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317B" w:rsidRDefault="00F2317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1B3071" w:rsidTr="00CD4AD7">
        <w:tc>
          <w:tcPr>
            <w:tcW w:w="9571" w:type="dxa"/>
            <w:gridSpan w:val="3"/>
          </w:tcPr>
          <w:p w:rsidR="001B3071" w:rsidRDefault="001B3071" w:rsidP="001B3071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SI2-1</w:t>
            </w:r>
          </w:p>
        </w:tc>
      </w:tr>
      <w:tr w:rsidR="00F2317B" w:rsidTr="001B3071">
        <w:tc>
          <w:tcPr>
            <w:tcW w:w="3227" w:type="dxa"/>
            <w:vMerge w:val="restart"/>
          </w:tcPr>
          <w:p w:rsidR="00F2317B" w:rsidRDefault="00D7448C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2.75pt;height:274.35pt">
                  <v:imagedata r:id="rId6" o:title="1670935568410"/>
                </v:shape>
              </w:pict>
            </w:r>
          </w:p>
        </w:tc>
        <w:tc>
          <w:tcPr>
            <w:tcW w:w="1701" w:type="dxa"/>
          </w:tcPr>
          <w:p w:rsidR="00F2317B" w:rsidRDefault="00F2317B">
            <w:proofErr w:type="spellStart"/>
            <w:r w:rsidRPr="00F2317B">
              <w:t>Summary</w:t>
            </w:r>
            <w:proofErr w:type="spellEnd"/>
            <w:r w:rsidR="001B3071">
              <w:t>:</w:t>
            </w:r>
          </w:p>
        </w:tc>
        <w:tc>
          <w:tcPr>
            <w:tcW w:w="4643" w:type="dxa"/>
          </w:tcPr>
          <w:p w:rsidR="00F2317B" w:rsidRDefault="009058D7">
            <w:r>
              <w:t>В "настройках" игры и вообще во всей игре отсутствует кнопка "выйти из игры".</w:t>
            </w:r>
          </w:p>
        </w:tc>
      </w:tr>
      <w:tr w:rsidR="00F2317B" w:rsidTr="001B3071">
        <w:tc>
          <w:tcPr>
            <w:tcW w:w="3227" w:type="dxa"/>
            <w:vMerge/>
          </w:tcPr>
          <w:p w:rsidR="00F2317B" w:rsidRDefault="00F2317B"/>
        </w:tc>
        <w:tc>
          <w:tcPr>
            <w:tcW w:w="1701" w:type="dxa"/>
          </w:tcPr>
          <w:p w:rsidR="00F2317B" w:rsidRDefault="00F2317B">
            <w:r>
              <w:t>Когда и где нашел</w:t>
            </w:r>
            <w:r w:rsidR="001B3071">
              <w:t>:</w:t>
            </w:r>
          </w:p>
        </w:tc>
        <w:tc>
          <w:tcPr>
            <w:tcW w:w="4643" w:type="dxa"/>
          </w:tcPr>
          <w:p w:rsidR="00F2317B" w:rsidRDefault="009058D7">
            <w:r>
              <w:t>Нашел при попытке выйти из игры.</w:t>
            </w:r>
          </w:p>
        </w:tc>
      </w:tr>
      <w:tr w:rsidR="00F2317B" w:rsidTr="001B3071">
        <w:tc>
          <w:tcPr>
            <w:tcW w:w="3227" w:type="dxa"/>
            <w:vMerge/>
          </w:tcPr>
          <w:p w:rsidR="00F2317B" w:rsidRDefault="00F2317B"/>
        </w:tc>
        <w:tc>
          <w:tcPr>
            <w:tcW w:w="1701" w:type="dxa"/>
          </w:tcPr>
          <w:p w:rsidR="00F2317B" w:rsidRDefault="00F2317B" w:rsidP="001D52F2">
            <w:r>
              <w:t>Возможные решения</w:t>
            </w:r>
            <w:r w:rsidR="001B3071">
              <w:t>:</w:t>
            </w:r>
          </w:p>
        </w:tc>
        <w:tc>
          <w:tcPr>
            <w:tcW w:w="4643" w:type="dxa"/>
          </w:tcPr>
          <w:p w:rsidR="00F2317B" w:rsidRDefault="009058D7">
            <w:r>
              <w:t>Добавить кнопку</w:t>
            </w:r>
            <w:r w:rsidR="00F55802">
              <w:t xml:space="preserve"> "выйти из игры" </w:t>
            </w:r>
            <w:r>
              <w:t>в меню "настройки"</w:t>
            </w:r>
          </w:p>
        </w:tc>
      </w:tr>
      <w:tr w:rsidR="00F2317B" w:rsidTr="001B3071">
        <w:tc>
          <w:tcPr>
            <w:tcW w:w="3227" w:type="dxa"/>
            <w:vMerge/>
          </w:tcPr>
          <w:p w:rsidR="00F2317B" w:rsidRDefault="00F2317B"/>
        </w:tc>
        <w:tc>
          <w:tcPr>
            <w:tcW w:w="1701" w:type="dxa"/>
          </w:tcPr>
          <w:p w:rsidR="00F2317B" w:rsidRDefault="00F2317B" w:rsidP="001D52F2">
            <w:proofErr w:type="spellStart"/>
            <w:r w:rsidRPr="00F2317B">
              <w:t>Severity</w:t>
            </w:r>
            <w:proofErr w:type="spellEnd"/>
            <w:r w:rsidR="001B3071">
              <w:t>:</w:t>
            </w:r>
          </w:p>
        </w:tc>
        <w:tc>
          <w:tcPr>
            <w:tcW w:w="4643" w:type="dxa"/>
          </w:tcPr>
          <w:p w:rsidR="00F2317B" w:rsidRDefault="00DE5C21">
            <w:proofErr w:type="spellStart"/>
            <w:r w:rsidRPr="00DE5C21">
              <w:t>Critical</w:t>
            </w:r>
            <w:proofErr w:type="spellEnd"/>
          </w:p>
        </w:tc>
      </w:tr>
      <w:tr w:rsidR="00F2317B" w:rsidTr="001B3071">
        <w:tc>
          <w:tcPr>
            <w:tcW w:w="3227" w:type="dxa"/>
            <w:vMerge/>
          </w:tcPr>
          <w:p w:rsidR="00F2317B" w:rsidRDefault="00F2317B"/>
        </w:tc>
        <w:tc>
          <w:tcPr>
            <w:tcW w:w="1701" w:type="dxa"/>
          </w:tcPr>
          <w:p w:rsidR="00F2317B" w:rsidRDefault="00F2317B" w:rsidP="001D52F2">
            <w:proofErr w:type="spellStart"/>
            <w:r w:rsidRPr="00F2317B">
              <w:t>Priority</w:t>
            </w:r>
            <w:proofErr w:type="spellEnd"/>
            <w:r w:rsidR="001B3071">
              <w:t>:</w:t>
            </w:r>
          </w:p>
        </w:tc>
        <w:tc>
          <w:tcPr>
            <w:tcW w:w="4643" w:type="dxa"/>
          </w:tcPr>
          <w:p w:rsidR="00F2317B" w:rsidRDefault="00DE5C21">
            <w:proofErr w:type="spellStart"/>
            <w:r w:rsidRPr="00DE5C21">
              <w:t>High</w:t>
            </w:r>
            <w:proofErr w:type="spellEnd"/>
          </w:p>
        </w:tc>
      </w:tr>
      <w:tr w:rsidR="00F2317B" w:rsidTr="001B3071">
        <w:tc>
          <w:tcPr>
            <w:tcW w:w="3227" w:type="dxa"/>
            <w:vMerge/>
          </w:tcPr>
          <w:p w:rsidR="00F2317B" w:rsidRDefault="00F2317B"/>
        </w:tc>
        <w:tc>
          <w:tcPr>
            <w:tcW w:w="1701" w:type="dxa"/>
          </w:tcPr>
          <w:p w:rsidR="00F2317B" w:rsidRDefault="00F2317B">
            <w:r>
              <w:t>Окружение</w:t>
            </w:r>
            <w:r w:rsidR="00DE5C21">
              <w:t>:</w:t>
            </w:r>
          </w:p>
        </w:tc>
        <w:tc>
          <w:tcPr>
            <w:tcW w:w="4643" w:type="dxa"/>
          </w:tcPr>
          <w:p w:rsidR="00F2317B" w:rsidRPr="001B3071" w:rsidRDefault="001B307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Poco</w:t>
            </w:r>
            <w:proofErr w:type="spellEnd"/>
            <w:r>
              <w:rPr>
                <w:lang w:val="en-US"/>
              </w:rPr>
              <w:t xml:space="preserve"> X3 NFC</w:t>
            </w:r>
          </w:p>
        </w:tc>
      </w:tr>
    </w:tbl>
    <w:p w:rsidR="00F55802" w:rsidRDefault="00F5580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1738"/>
        <w:gridCol w:w="4643"/>
      </w:tblGrid>
      <w:tr w:rsidR="00DE5C21" w:rsidTr="00CD4AD7">
        <w:tc>
          <w:tcPr>
            <w:tcW w:w="9571" w:type="dxa"/>
            <w:gridSpan w:val="3"/>
          </w:tcPr>
          <w:p w:rsidR="00DE5C21" w:rsidRDefault="00DE5C21" w:rsidP="00DE5C21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2</w:t>
            </w:r>
          </w:p>
        </w:tc>
      </w:tr>
      <w:tr w:rsidR="00F55802" w:rsidTr="001D52F2">
        <w:tc>
          <w:tcPr>
            <w:tcW w:w="3190" w:type="dxa"/>
            <w:vMerge w:val="restart"/>
          </w:tcPr>
          <w:p w:rsidR="00F55802" w:rsidRDefault="00673805" w:rsidP="001D52F2">
            <w:r>
              <w:rPr>
                <w:noProof/>
                <w:lang w:eastAsia="ru-RU"/>
              </w:rPr>
              <w:drawing>
                <wp:inline distT="0" distB="0" distL="0" distR="0" wp14:anchorId="4A98F48B" wp14:editId="68EA4A64">
                  <wp:extent cx="902077" cy="2004647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таракан как не надо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7" cy="20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F34CC9E" wp14:editId="279AD7FD">
                  <wp:extent cx="902957" cy="20066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таракан как должно быть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57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8" w:type="dxa"/>
          </w:tcPr>
          <w:p w:rsidR="00F55802" w:rsidRDefault="00F55802" w:rsidP="001D52F2">
            <w:proofErr w:type="spellStart"/>
            <w:r w:rsidRPr="00F2317B">
              <w:t>Summary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F55802" w:rsidRDefault="00673805" w:rsidP="001D52F2">
            <w:r>
              <w:t>На экране битвы "таракан" расположен выше</w:t>
            </w:r>
            <w:r w:rsidR="00907417">
              <w:t>,</w:t>
            </w:r>
            <w:r>
              <w:t xml:space="preserve"> чем остальные монстры</w:t>
            </w:r>
            <w:r w:rsidR="008E1C62">
              <w:t xml:space="preserve"> из-за чего не видно часть его головы.</w:t>
            </w:r>
          </w:p>
        </w:tc>
      </w:tr>
      <w:tr w:rsidR="00F55802" w:rsidTr="001D52F2">
        <w:tc>
          <w:tcPr>
            <w:tcW w:w="3190" w:type="dxa"/>
            <w:vMerge/>
          </w:tcPr>
          <w:p w:rsidR="00F55802" w:rsidRDefault="00F55802" w:rsidP="001D52F2"/>
        </w:tc>
        <w:tc>
          <w:tcPr>
            <w:tcW w:w="1738" w:type="dxa"/>
          </w:tcPr>
          <w:p w:rsidR="00F55802" w:rsidRDefault="00F55802" w:rsidP="001D52F2">
            <w:r>
              <w:t>Когда и где нашел</w:t>
            </w:r>
            <w:r w:rsidR="00DE5C21">
              <w:t>:</w:t>
            </w:r>
          </w:p>
        </w:tc>
        <w:tc>
          <w:tcPr>
            <w:tcW w:w="4643" w:type="dxa"/>
          </w:tcPr>
          <w:p w:rsidR="00F55802" w:rsidRDefault="00F55802" w:rsidP="008E1C62">
            <w:r>
              <w:t xml:space="preserve">Нашел при </w:t>
            </w:r>
            <w:r w:rsidR="008E1C62">
              <w:t>появлении "таракана"</w:t>
            </w:r>
            <w:r>
              <w:t>.</w:t>
            </w:r>
          </w:p>
        </w:tc>
      </w:tr>
      <w:tr w:rsidR="00F55802" w:rsidTr="001D52F2">
        <w:tc>
          <w:tcPr>
            <w:tcW w:w="3190" w:type="dxa"/>
            <w:vMerge/>
          </w:tcPr>
          <w:p w:rsidR="00F55802" w:rsidRDefault="00F55802" w:rsidP="001D52F2"/>
        </w:tc>
        <w:tc>
          <w:tcPr>
            <w:tcW w:w="1738" w:type="dxa"/>
          </w:tcPr>
          <w:p w:rsidR="00F55802" w:rsidRDefault="00F55802" w:rsidP="001D52F2">
            <w:r>
              <w:t>Возможные решения</w:t>
            </w:r>
            <w:r w:rsidR="00DE5C21">
              <w:t>:</w:t>
            </w:r>
          </w:p>
        </w:tc>
        <w:tc>
          <w:tcPr>
            <w:tcW w:w="4643" w:type="dxa"/>
          </w:tcPr>
          <w:p w:rsidR="00F55802" w:rsidRDefault="008E1C62" w:rsidP="001D52F2">
            <w:r>
              <w:t>Опустить "таракана" на один уровень с остальными монстрами.</w:t>
            </w:r>
          </w:p>
        </w:tc>
      </w:tr>
      <w:tr w:rsidR="00F55802" w:rsidTr="001D52F2">
        <w:tc>
          <w:tcPr>
            <w:tcW w:w="3190" w:type="dxa"/>
            <w:vMerge/>
          </w:tcPr>
          <w:p w:rsidR="00F55802" w:rsidRDefault="00F55802" w:rsidP="001D52F2"/>
        </w:tc>
        <w:tc>
          <w:tcPr>
            <w:tcW w:w="1738" w:type="dxa"/>
          </w:tcPr>
          <w:p w:rsidR="00F55802" w:rsidRDefault="00F55802" w:rsidP="001D52F2">
            <w:proofErr w:type="spellStart"/>
            <w:r w:rsidRPr="00F2317B">
              <w:t>Severity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F55802" w:rsidRDefault="00DE5C21" w:rsidP="001D52F2">
            <w:proofErr w:type="spellStart"/>
            <w:r w:rsidRPr="00DE5C21">
              <w:t>Minor</w:t>
            </w:r>
            <w:proofErr w:type="spellEnd"/>
          </w:p>
        </w:tc>
      </w:tr>
      <w:tr w:rsidR="00F55802" w:rsidTr="001D52F2">
        <w:tc>
          <w:tcPr>
            <w:tcW w:w="3190" w:type="dxa"/>
            <w:vMerge/>
          </w:tcPr>
          <w:p w:rsidR="00F55802" w:rsidRDefault="00F55802" w:rsidP="001D52F2"/>
        </w:tc>
        <w:tc>
          <w:tcPr>
            <w:tcW w:w="1738" w:type="dxa"/>
          </w:tcPr>
          <w:p w:rsidR="00F55802" w:rsidRDefault="00F55802" w:rsidP="001D52F2">
            <w:proofErr w:type="spellStart"/>
            <w:r w:rsidRPr="00F2317B">
              <w:t>Priority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F55802" w:rsidRDefault="00DE5C21" w:rsidP="001D52F2">
            <w:proofErr w:type="spellStart"/>
            <w:r w:rsidRPr="00DE5C21">
              <w:t>Low</w:t>
            </w:r>
            <w:proofErr w:type="spellEnd"/>
          </w:p>
        </w:tc>
      </w:tr>
      <w:tr w:rsidR="00F55802" w:rsidTr="001D52F2">
        <w:tc>
          <w:tcPr>
            <w:tcW w:w="3190" w:type="dxa"/>
            <w:vMerge/>
          </w:tcPr>
          <w:p w:rsidR="00F55802" w:rsidRDefault="00F55802" w:rsidP="001D52F2"/>
        </w:tc>
        <w:tc>
          <w:tcPr>
            <w:tcW w:w="1738" w:type="dxa"/>
          </w:tcPr>
          <w:p w:rsidR="00F55802" w:rsidRDefault="00F55802" w:rsidP="001D52F2">
            <w:r>
              <w:t>Окружение</w:t>
            </w:r>
          </w:p>
        </w:tc>
        <w:tc>
          <w:tcPr>
            <w:tcW w:w="4643" w:type="dxa"/>
          </w:tcPr>
          <w:p w:rsidR="00F55802" w:rsidRDefault="00DE5C21" w:rsidP="001D52F2">
            <w:proofErr w:type="spellStart"/>
            <w:r w:rsidRPr="00DE5C21">
              <w:t>Poco</w:t>
            </w:r>
            <w:proofErr w:type="spellEnd"/>
            <w:r w:rsidRPr="00DE5C21">
              <w:t xml:space="preserve"> X3 NFC</w:t>
            </w:r>
          </w:p>
        </w:tc>
      </w:tr>
    </w:tbl>
    <w:p w:rsidR="008E1C62" w:rsidRDefault="008E1C62" w:rsidP="008E1C62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DE5C21" w:rsidTr="00CD4AD7">
        <w:tc>
          <w:tcPr>
            <w:tcW w:w="9571" w:type="dxa"/>
            <w:gridSpan w:val="3"/>
          </w:tcPr>
          <w:p w:rsidR="00DE5C21" w:rsidRDefault="00DE5C21" w:rsidP="00DE5C21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3</w:t>
            </w:r>
          </w:p>
        </w:tc>
      </w:tr>
      <w:tr w:rsidR="008E1C62" w:rsidTr="00B94344">
        <w:tc>
          <w:tcPr>
            <w:tcW w:w="3227" w:type="dxa"/>
            <w:vMerge w:val="restart"/>
          </w:tcPr>
          <w:p w:rsidR="000F231A" w:rsidRDefault="000F231A" w:rsidP="001D52F2">
            <w:r w:rsidRPr="00B94344">
              <w:t>Ссылка на видео</w:t>
            </w:r>
            <w:r w:rsidR="00B94344">
              <w:t>:</w:t>
            </w:r>
            <w:r>
              <w:t xml:space="preserve"> </w:t>
            </w:r>
            <w:hyperlink r:id="rId9" w:history="1">
              <w:r w:rsidR="00C245F1" w:rsidRPr="001F7B48">
                <w:rPr>
                  <w:rStyle w:val="a7"/>
                </w:rPr>
                <w:t>https://drive.google.com/file/d/1zQoo8o3cIv5NyUAex2TK4HnBzftPDy72/view?usp=share_link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8E1C62" w:rsidRDefault="008E1C62" w:rsidP="001D52F2">
            <w:proofErr w:type="spellStart"/>
            <w:r w:rsidRPr="00F2317B">
              <w:t>Summary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8E1C62" w:rsidRDefault="008E1C62" w:rsidP="00907417">
            <w:proofErr w:type="gramStart"/>
            <w:r>
              <w:t xml:space="preserve">На экране битвы </w:t>
            </w:r>
            <w:r w:rsidR="00907417">
              <w:t>с босом  появляется</w:t>
            </w:r>
            <w:r w:rsidR="000F231A">
              <w:t xml:space="preserve"> обратный отсчет, по завершении</w:t>
            </w:r>
            <w:r w:rsidR="00907417">
              <w:t xml:space="preserve"> которого босс </w:t>
            </w:r>
            <w:r w:rsidR="00244F87">
              <w:t>умирает,</w:t>
            </w:r>
            <w:r w:rsidR="00907417">
              <w:t xml:space="preserve"> даже если ему не наносить урон. </w:t>
            </w:r>
            <w:proofErr w:type="gramEnd"/>
          </w:p>
        </w:tc>
      </w:tr>
      <w:tr w:rsidR="008E1C62" w:rsidTr="00B94344">
        <w:tc>
          <w:tcPr>
            <w:tcW w:w="3227" w:type="dxa"/>
            <w:vMerge/>
          </w:tcPr>
          <w:p w:rsidR="008E1C62" w:rsidRDefault="008E1C62" w:rsidP="001D52F2"/>
        </w:tc>
        <w:tc>
          <w:tcPr>
            <w:tcW w:w="1701" w:type="dxa"/>
          </w:tcPr>
          <w:p w:rsidR="008E1C62" w:rsidRDefault="008E1C62" w:rsidP="001D52F2">
            <w:r>
              <w:t>Когда и где нашел</w:t>
            </w:r>
            <w:r w:rsidR="00DE5C21">
              <w:t>:</w:t>
            </w:r>
          </w:p>
        </w:tc>
        <w:tc>
          <w:tcPr>
            <w:tcW w:w="4643" w:type="dxa"/>
          </w:tcPr>
          <w:p w:rsidR="008E1C62" w:rsidRDefault="008E1C62" w:rsidP="00907417">
            <w:r>
              <w:t xml:space="preserve">Нашел при появлении </w:t>
            </w:r>
            <w:r w:rsidR="00907417">
              <w:t>босса</w:t>
            </w:r>
            <w:r>
              <w:t>.</w:t>
            </w:r>
          </w:p>
        </w:tc>
      </w:tr>
      <w:tr w:rsidR="008E1C62" w:rsidTr="00B94344">
        <w:tc>
          <w:tcPr>
            <w:tcW w:w="3227" w:type="dxa"/>
            <w:vMerge/>
          </w:tcPr>
          <w:p w:rsidR="008E1C62" w:rsidRDefault="008E1C62" w:rsidP="001D52F2"/>
        </w:tc>
        <w:tc>
          <w:tcPr>
            <w:tcW w:w="1701" w:type="dxa"/>
          </w:tcPr>
          <w:p w:rsidR="008E1C62" w:rsidRDefault="008E1C62" w:rsidP="001D52F2">
            <w:r>
              <w:t>Возможные решения</w:t>
            </w:r>
            <w:r w:rsidR="00DE5C21">
              <w:t>:</w:t>
            </w:r>
          </w:p>
        </w:tc>
        <w:tc>
          <w:tcPr>
            <w:tcW w:w="4643" w:type="dxa"/>
          </w:tcPr>
          <w:p w:rsidR="008E1C62" w:rsidRDefault="00244F87" w:rsidP="001D52F2">
            <w:r>
              <w:t>Убрать обратный отсчет или визуально объяснить пользователю, что он означает. Сделать невозможной смерть боса без нанесения ему урона.</w:t>
            </w:r>
          </w:p>
        </w:tc>
      </w:tr>
      <w:tr w:rsidR="00244F87" w:rsidTr="00B94344">
        <w:tc>
          <w:tcPr>
            <w:tcW w:w="3227" w:type="dxa"/>
            <w:vMerge/>
          </w:tcPr>
          <w:p w:rsidR="00244F87" w:rsidRDefault="00244F87" w:rsidP="001D52F2"/>
        </w:tc>
        <w:tc>
          <w:tcPr>
            <w:tcW w:w="1701" w:type="dxa"/>
          </w:tcPr>
          <w:p w:rsidR="00244F87" w:rsidRDefault="00244F87" w:rsidP="001D52F2">
            <w:r>
              <w:t>Комментарий</w:t>
            </w:r>
            <w:r w:rsidR="00DE5C21">
              <w:t>:</w:t>
            </w:r>
          </w:p>
        </w:tc>
        <w:tc>
          <w:tcPr>
            <w:tcW w:w="4643" w:type="dxa"/>
          </w:tcPr>
          <w:p w:rsidR="00244F87" w:rsidRDefault="00244F87" w:rsidP="001D52F2">
            <w:proofErr w:type="gramStart"/>
            <w:r>
              <w:t>Данный</w:t>
            </w:r>
            <w:proofErr w:type="gramEnd"/>
            <w:r>
              <w:t xml:space="preserve"> б</w:t>
            </w:r>
            <w:r w:rsidR="00DE5C21">
              <w:t>аг ведет еще к нескольким багам (</w:t>
            </w:r>
            <w:r w:rsidR="00DE5C21" w:rsidRPr="00DE5C21">
              <w:t>SI2-4</w:t>
            </w:r>
            <w:r w:rsidR="00DE5C21">
              <w:t xml:space="preserve">, </w:t>
            </w:r>
            <w:r w:rsidR="00DE5C21" w:rsidRPr="00DE5C21">
              <w:t>SI2-5</w:t>
            </w:r>
            <w:r w:rsidR="00DE5C21">
              <w:t>)</w:t>
            </w:r>
          </w:p>
        </w:tc>
      </w:tr>
      <w:tr w:rsidR="008E1C62" w:rsidTr="00B94344">
        <w:tc>
          <w:tcPr>
            <w:tcW w:w="3227" w:type="dxa"/>
            <w:vMerge/>
          </w:tcPr>
          <w:p w:rsidR="008E1C62" w:rsidRDefault="008E1C62" w:rsidP="001D52F2"/>
        </w:tc>
        <w:tc>
          <w:tcPr>
            <w:tcW w:w="1701" w:type="dxa"/>
          </w:tcPr>
          <w:p w:rsidR="008E1C62" w:rsidRDefault="008E1C62" w:rsidP="001D52F2">
            <w:proofErr w:type="spellStart"/>
            <w:r w:rsidRPr="00F2317B">
              <w:t>Severity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8E1C62" w:rsidRDefault="00DE5C21" w:rsidP="001D52F2">
            <w:proofErr w:type="spellStart"/>
            <w:r w:rsidRPr="00DE5C21">
              <w:t>Critical</w:t>
            </w:r>
            <w:proofErr w:type="spellEnd"/>
          </w:p>
        </w:tc>
      </w:tr>
      <w:tr w:rsidR="008E1C62" w:rsidTr="00B94344">
        <w:tc>
          <w:tcPr>
            <w:tcW w:w="3227" w:type="dxa"/>
            <w:vMerge/>
          </w:tcPr>
          <w:p w:rsidR="008E1C62" w:rsidRDefault="008E1C62" w:rsidP="001D52F2"/>
        </w:tc>
        <w:tc>
          <w:tcPr>
            <w:tcW w:w="1701" w:type="dxa"/>
          </w:tcPr>
          <w:p w:rsidR="008E1C62" w:rsidRDefault="008E1C62" w:rsidP="001D52F2">
            <w:proofErr w:type="spellStart"/>
            <w:r w:rsidRPr="00F2317B">
              <w:t>Priority</w:t>
            </w:r>
            <w:proofErr w:type="spellEnd"/>
            <w:r w:rsidR="00DE5C21">
              <w:t>:</w:t>
            </w:r>
          </w:p>
        </w:tc>
        <w:tc>
          <w:tcPr>
            <w:tcW w:w="4643" w:type="dxa"/>
          </w:tcPr>
          <w:p w:rsidR="008E1C62" w:rsidRDefault="00DE5C21" w:rsidP="001D52F2">
            <w:proofErr w:type="spellStart"/>
            <w:r w:rsidRPr="00DE5C21">
              <w:t>High</w:t>
            </w:r>
            <w:proofErr w:type="spellEnd"/>
          </w:p>
        </w:tc>
      </w:tr>
      <w:tr w:rsidR="008E1C62" w:rsidTr="00B94344">
        <w:tc>
          <w:tcPr>
            <w:tcW w:w="3227" w:type="dxa"/>
            <w:vMerge/>
          </w:tcPr>
          <w:p w:rsidR="008E1C62" w:rsidRDefault="008E1C62" w:rsidP="001D52F2"/>
        </w:tc>
        <w:tc>
          <w:tcPr>
            <w:tcW w:w="1701" w:type="dxa"/>
          </w:tcPr>
          <w:p w:rsidR="008E1C62" w:rsidRDefault="008E1C62" w:rsidP="001D52F2">
            <w:r>
              <w:t>Окружение</w:t>
            </w:r>
            <w:r w:rsidR="00DE5C21">
              <w:t>:</w:t>
            </w:r>
          </w:p>
        </w:tc>
        <w:tc>
          <w:tcPr>
            <w:tcW w:w="4643" w:type="dxa"/>
          </w:tcPr>
          <w:p w:rsidR="008E1C62" w:rsidRDefault="00DE5C21" w:rsidP="001D52F2">
            <w:proofErr w:type="spellStart"/>
            <w:r w:rsidRPr="00DE5C21">
              <w:t>Poco</w:t>
            </w:r>
            <w:proofErr w:type="spellEnd"/>
            <w:r w:rsidRPr="00DE5C21">
              <w:t xml:space="preserve"> X3 NFC</w:t>
            </w:r>
          </w:p>
        </w:tc>
      </w:tr>
    </w:tbl>
    <w:p w:rsidR="008E1C62" w:rsidRDefault="008E1C62" w:rsidP="008E1C62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5040B2" w:rsidTr="00CD4AD7">
        <w:tc>
          <w:tcPr>
            <w:tcW w:w="9571" w:type="dxa"/>
            <w:gridSpan w:val="3"/>
          </w:tcPr>
          <w:p w:rsidR="005040B2" w:rsidRDefault="005040B2" w:rsidP="005040B2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4</w:t>
            </w:r>
          </w:p>
        </w:tc>
      </w:tr>
      <w:tr w:rsidR="00244F87" w:rsidTr="00B94344">
        <w:tc>
          <w:tcPr>
            <w:tcW w:w="3227" w:type="dxa"/>
            <w:vMerge w:val="restart"/>
          </w:tcPr>
          <w:p w:rsidR="00244F87" w:rsidRDefault="00B94344" w:rsidP="001D52F2">
            <w:r>
              <w:t xml:space="preserve">Ссылка на видео: </w:t>
            </w:r>
            <w:hyperlink r:id="rId10" w:history="1">
              <w:r w:rsidR="00C245F1" w:rsidRPr="001F7B48">
                <w:rPr>
                  <w:rStyle w:val="a7"/>
                </w:rPr>
                <w:t>https://drive.google.com/file/d/1byP8xJMbw5W6qMN2GJk6T7XmuvABkDFT/view?usp=share_link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244F87" w:rsidRDefault="00244F87" w:rsidP="001D52F2">
            <w:proofErr w:type="spellStart"/>
            <w:r w:rsidRPr="00F2317B">
              <w:t>Summary</w:t>
            </w:r>
            <w:proofErr w:type="spellEnd"/>
            <w:r w:rsidR="005040B2">
              <w:t>:</w:t>
            </w:r>
          </w:p>
        </w:tc>
        <w:tc>
          <w:tcPr>
            <w:tcW w:w="4643" w:type="dxa"/>
          </w:tcPr>
          <w:p w:rsidR="00244F87" w:rsidRDefault="00244F87" w:rsidP="001F759F">
            <w:proofErr w:type="gramStart"/>
            <w:r>
              <w:t>Если босс умер от обратного отсчета</w:t>
            </w:r>
            <w:r w:rsidR="000B07E5">
              <w:t xml:space="preserve"> (</w:t>
            </w:r>
            <w:proofErr w:type="spellStart"/>
            <w:r w:rsidR="000B07E5" w:rsidRPr="000B07E5">
              <w:t>Defect</w:t>
            </w:r>
            <w:proofErr w:type="spellEnd"/>
            <w:r w:rsidR="000B07E5" w:rsidRPr="000B07E5">
              <w:t xml:space="preserve"> ID:</w:t>
            </w:r>
            <w:proofErr w:type="gramEnd"/>
            <w:r w:rsidR="000B07E5" w:rsidRPr="000B07E5">
              <w:t xml:space="preserve"> </w:t>
            </w:r>
            <w:proofErr w:type="gramStart"/>
            <w:r w:rsidR="000B07E5" w:rsidRPr="000B07E5">
              <w:t>SI2-3</w:t>
            </w:r>
            <w:r w:rsidR="000B07E5">
              <w:t>),</w:t>
            </w:r>
            <w:r>
              <w:t xml:space="preserve"> а не от урона.</w:t>
            </w:r>
            <w:proofErr w:type="gramEnd"/>
            <w:r>
              <w:t xml:space="preserve"> </w:t>
            </w:r>
            <w:r w:rsidR="000B07E5">
              <w:t xml:space="preserve">Уровень не повышается. Больше нельзя дойти до босса. Игра зацикливается +-1 </w:t>
            </w:r>
            <w:r w:rsidR="001F759F">
              <w:t>монстр</w:t>
            </w:r>
            <w:r w:rsidR="000B07E5">
              <w:t>.</w:t>
            </w:r>
          </w:p>
        </w:tc>
      </w:tr>
      <w:tr w:rsidR="00244F87" w:rsidTr="00B94344">
        <w:tc>
          <w:tcPr>
            <w:tcW w:w="3227" w:type="dxa"/>
            <w:vMerge/>
          </w:tcPr>
          <w:p w:rsidR="00244F87" w:rsidRDefault="00244F87" w:rsidP="001D52F2"/>
        </w:tc>
        <w:tc>
          <w:tcPr>
            <w:tcW w:w="1701" w:type="dxa"/>
          </w:tcPr>
          <w:p w:rsidR="00244F87" w:rsidRDefault="00244F87" w:rsidP="001D52F2">
            <w:r>
              <w:t>Когда и где нашел</w:t>
            </w:r>
            <w:r w:rsidR="005040B2">
              <w:t>:</w:t>
            </w:r>
          </w:p>
        </w:tc>
        <w:tc>
          <w:tcPr>
            <w:tcW w:w="4643" w:type="dxa"/>
          </w:tcPr>
          <w:p w:rsidR="00244F87" w:rsidRDefault="00244F87" w:rsidP="001F759F">
            <w:r>
              <w:t xml:space="preserve">Нашел при </w:t>
            </w:r>
            <w:r w:rsidR="001F759F">
              <w:t xml:space="preserve">смерти </w:t>
            </w:r>
            <w:proofErr w:type="gramStart"/>
            <w:r w:rsidR="001F759F">
              <w:t>боса</w:t>
            </w:r>
            <w:proofErr w:type="gramEnd"/>
            <w:r w:rsidR="001F759F">
              <w:t xml:space="preserve"> от обратного отсчета</w:t>
            </w:r>
            <w:r>
              <w:t>.</w:t>
            </w:r>
          </w:p>
        </w:tc>
      </w:tr>
      <w:tr w:rsidR="00244F87" w:rsidTr="00B94344">
        <w:tc>
          <w:tcPr>
            <w:tcW w:w="3227" w:type="dxa"/>
            <w:vMerge/>
          </w:tcPr>
          <w:p w:rsidR="00244F87" w:rsidRDefault="00244F87" w:rsidP="001D52F2"/>
        </w:tc>
        <w:tc>
          <w:tcPr>
            <w:tcW w:w="1701" w:type="dxa"/>
          </w:tcPr>
          <w:p w:rsidR="00244F87" w:rsidRDefault="00244F87" w:rsidP="001D52F2">
            <w:r>
              <w:t>Возможные решения</w:t>
            </w:r>
            <w:r w:rsidR="005040B2">
              <w:t>:</w:t>
            </w:r>
          </w:p>
        </w:tc>
        <w:tc>
          <w:tcPr>
            <w:tcW w:w="4643" w:type="dxa"/>
          </w:tcPr>
          <w:p w:rsidR="00244F87" w:rsidRDefault="001F759F" w:rsidP="001F759F">
            <w:r>
              <w:t xml:space="preserve">Убрать обратный отсчет. </w:t>
            </w:r>
            <w:r w:rsidR="00244F87">
              <w:t>Сделать невозможной смерть боса без нанесения ему урона.</w:t>
            </w:r>
          </w:p>
        </w:tc>
      </w:tr>
      <w:tr w:rsidR="00244F87" w:rsidTr="00B94344">
        <w:tc>
          <w:tcPr>
            <w:tcW w:w="3227" w:type="dxa"/>
            <w:vMerge/>
          </w:tcPr>
          <w:p w:rsidR="00244F87" w:rsidRDefault="00244F87" w:rsidP="001D52F2"/>
        </w:tc>
        <w:tc>
          <w:tcPr>
            <w:tcW w:w="1701" w:type="dxa"/>
          </w:tcPr>
          <w:p w:rsidR="00244F87" w:rsidRDefault="00244F87" w:rsidP="001D52F2">
            <w:r>
              <w:t>Комментарий</w:t>
            </w:r>
            <w:r w:rsidR="005040B2">
              <w:t>:</w:t>
            </w:r>
          </w:p>
        </w:tc>
        <w:tc>
          <w:tcPr>
            <w:tcW w:w="4643" w:type="dxa"/>
          </w:tcPr>
          <w:p w:rsidR="00244F87" w:rsidRDefault="00244F87" w:rsidP="001D52F2"/>
        </w:tc>
      </w:tr>
      <w:tr w:rsidR="005040B2" w:rsidTr="00B94344">
        <w:tc>
          <w:tcPr>
            <w:tcW w:w="3227" w:type="dxa"/>
            <w:vMerge/>
          </w:tcPr>
          <w:p w:rsidR="005040B2" w:rsidRDefault="005040B2" w:rsidP="001D52F2"/>
        </w:tc>
        <w:tc>
          <w:tcPr>
            <w:tcW w:w="1701" w:type="dxa"/>
          </w:tcPr>
          <w:p w:rsidR="005040B2" w:rsidRDefault="005040B2" w:rsidP="001D52F2">
            <w:proofErr w:type="spellStart"/>
            <w:r w:rsidRPr="00F2317B">
              <w:t>Severity</w:t>
            </w:r>
            <w:proofErr w:type="spellEnd"/>
            <w:r>
              <w:t>:</w:t>
            </w:r>
          </w:p>
        </w:tc>
        <w:tc>
          <w:tcPr>
            <w:tcW w:w="4643" w:type="dxa"/>
          </w:tcPr>
          <w:p w:rsidR="005040B2" w:rsidRDefault="005040B2" w:rsidP="00CD4AD7">
            <w:proofErr w:type="spellStart"/>
            <w:r w:rsidRPr="00DE5C21">
              <w:t>Critical</w:t>
            </w:r>
            <w:proofErr w:type="spellEnd"/>
          </w:p>
        </w:tc>
      </w:tr>
      <w:tr w:rsidR="005040B2" w:rsidTr="00B94344">
        <w:tc>
          <w:tcPr>
            <w:tcW w:w="3227" w:type="dxa"/>
            <w:vMerge/>
          </w:tcPr>
          <w:p w:rsidR="005040B2" w:rsidRDefault="005040B2" w:rsidP="001D52F2"/>
        </w:tc>
        <w:tc>
          <w:tcPr>
            <w:tcW w:w="1701" w:type="dxa"/>
          </w:tcPr>
          <w:p w:rsidR="005040B2" w:rsidRDefault="005040B2" w:rsidP="001D52F2">
            <w:proofErr w:type="spellStart"/>
            <w:r w:rsidRPr="00F2317B">
              <w:t>Priority</w:t>
            </w:r>
            <w:proofErr w:type="spellEnd"/>
            <w:r>
              <w:t>:</w:t>
            </w:r>
          </w:p>
        </w:tc>
        <w:tc>
          <w:tcPr>
            <w:tcW w:w="4643" w:type="dxa"/>
          </w:tcPr>
          <w:p w:rsidR="005040B2" w:rsidRDefault="005040B2" w:rsidP="00CD4AD7">
            <w:proofErr w:type="spellStart"/>
            <w:r w:rsidRPr="00DE5C21">
              <w:t>High</w:t>
            </w:r>
            <w:proofErr w:type="spellEnd"/>
          </w:p>
        </w:tc>
      </w:tr>
      <w:tr w:rsidR="005040B2" w:rsidTr="00B94344">
        <w:tc>
          <w:tcPr>
            <w:tcW w:w="3227" w:type="dxa"/>
            <w:vMerge/>
          </w:tcPr>
          <w:p w:rsidR="005040B2" w:rsidRDefault="005040B2" w:rsidP="001D52F2"/>
        </w:tc>
        <w:tc>
          <w:tcPr>
            <w:tcW w:w="1701" w:type="dxa"/>
          </w:tcPr>
          <w:p w:rsidR="005040B2" w:rsidRDefault="005040B2" w:rsidP="001D52F2">
            <w:r>
              <w:t>Окружение:</w:t>
            </w:r>
          </w:p>
        </w:tc>
        <w:tc>
          <w:tcPr>
            <w:tcW w:w="4643" w:type="dxa"/>
          </w:tcPr>
          <w:p w:rsidR="005040B2" w:rsidRDefault="005040B2" w:rsidP="001D52F2">
            <w:proofErr w:type="spellStart"/>
            <w:r w:rsidRPr="005040B2">
              <w:t>Poco</w:t>
            </w:r>
            <w:proofErr w:type="spellEnd"/>
            <w:r w:rsidRPr="005040B2">
              <w:t xml:space="preserve"> X3 NFC</w:t>
            </w:r>
          </w:p>
        </w:tc>
      </w:tr>
    </w:tbl>
    <w:p w:rsidR="008E1C62" w:rsidRDefault="008E1C6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5040B2" w:rsidTr="00CD4AD7">
        <w:tc>
          <w:tcPr>
            <w:tcW w:w="9571" w:type="dxa"/>
            <w:gridSpan w:val="3"/>
          </w:tcPr>
          <w:p w:rsidR="005040B2" w:rsidRDefault="005040B2" w:rsidP="005040B2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5</w:t>
            </w:r>
          </w:p>
        </w:tc>
      </w:tr>
      <w:tr w:rsidR="00DE0C7B" w:rsidTr="00DE0C7B">
        <w:tc>
          <w:tcPr>
            <w:tcW w:w="3249" w:type="dxa"/>
            <w:vMerge w:val="restart"/>
          </w:tcPr>
          <w:p w:rsidR="001F759F" w:rsidRDefault="00D7448C" w:rsidP="001D52F2">
            <w:r>
              <w:pict>
                <v:shape id="_x0000_i1026" type="#_x0000_t75" style="width:151.65pt;height:338.2pt">
                  <v:imagedata r:id="rId11" o:title="отрицательное здоровье"/>
                </v:shape>
              </w:pict>
            </w:r>
          </w:p>
        </w:tc>
        <w:tc>
          <w:tcPr>
            <w:tcW w:w="1734" w:type="dxa"/>
          </w:tcPr>
          <w:p w:rsidR="001F759F" w:rsidRDefault="001F759F" w:rsidP="001D52F2">
            <w:proofErr w:type="spellStart"/>
            <w:r w:rsidRPr="00F2317B">
              <w:t>Summary</w:t>
            </w:r>
            <w:proofErr w:type="spellEnd"/>
            <w:r w:rsidR="005040B2">
              <w:t>:</w:t>
            </w:r>
          </w:p>
        </w:tc>
        <w:tc>
          <w:tcPr>
            <w:tcW w:w="4588" w:type="dxa"/>
          </w:tcPr>
          <w:p w:rsidR="001F759F" w:rsidRDefault="001F759F" w:rsidP="001D52F2">
            <w:r>
              <w:t xml:space="preserve">По неустановленной причине </w:t>
            </w:r>
            <w:r w:rsidR="0094489D">
              <w:t xml:space="preserve"> </w:t>
            </w:r>
            <w:r w:rsidR="00DE0C7B">
              <w:t>счетчик прохождения монстров стал больше возможного. Жизнь монстров стала отрицательной.</w:t>
            </w:r>
          </w:p>
        </w:tc>
      </w:tr>
      <w:tr w:rsidR="00DE0C7B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r>
              <w:t>Когда и где нашел</w:t>
            </w:r>
            <w:r w:rsidR="005040B2">
              <w:t>:</w:t>
            </w:r>
          </w:p>
        </w:tc>
        <w:tc>
          <w:tcPr>
            <w:tcW w:w="4588" w:type="dxa"/>
          </w:tcPr>
          <w:p w:rsidR="001F759F" w:rsidRDefault="001F759F" w:rsidP="00DE0C7B">
            <w:r>
              <w:t xml:space="preserve">Нашел при </w:t>
            </w:r>
            <w:r w:rsidR="00DE0C7B">
              <w:t>первом запуске игры. Точно локализовать причину дефекта не могу. Дефект повторился 1 раз.</w:t>
            </w:r>
          </w:p>
        </w:tc>
      </w:tr>
      <w:tr w:rsidR="00DE0C7B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r>
              <w:t>Возможные решения</w:t>
            </w:r>
            <w:r w:rsidR="005040B2">
              <w:t>:</w:t>
            </w:r>
          </w:p>
        </w:tc>
        <w:tc>
          <w:tcPr>
            <w:tcW w:w="4588" w:type="dxa"/>
          </w:tcPr>
          <w:p w:rsidR="001F759F" w:rsidRDefault="00DE0C7B" w:rsidP="00DE0C7B">
            <w:r>
              <w:t xml:space="preserve">Этот дефект похож на  </w:t>
            </w:r>
            <w:r w:rsidRPr="00DE0C7B">
              <w:t>SI2-4</w:t>
            </w:r>
            <w:r>
              <w:t>. Возможно</w:t>
            </w:r>
            <w:r w:rsidR="005040B2">
              <w:t>,</w:t>
            </w:r>
            <w:r>
              <w:t xml:space="preserve"> при исправлении </w:t>
            </w:r>
            <w:r w:rsidRPr="00DE0C7B">
              <w:t>SI2-4</w:t>
            </w:r>
            <w:r>
              <w:t xml:space="preserve"> пропадет и этот баг.</w:t>
            </w:r>
          </w:p>
        </w:tc>
      </w:tr>
      <w:tr w:rsidR="001F759F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r>
              <w:t>Комментарий</w:t>
            </w:r>
            <w:r w:rsidR="005040B2">
              <w:t>:</w:t>
            </w:r>
          </w:p>
        </w:tc>
        <w:tc>
          <w:tcPr>
            <w:tcW w:w="4588" w:type="dxa"/>
          </w:tcPr>
          <w:p w:rsidR="001F759F" w:rsidRDefault="00DE0C7B" w:rsidP="00DE0C7B">
            <w:r>
              <w:t>Кроме описанного выше. У</w:t>
            </w:r>
            <w:r w:rsidRPr="00DE0C7B">
              <w:t>ровень не повышается. Больше нельзя дойти до босса. Игра зацикливается +-1 монстр.</w:t>
            </w:r>
            <w:r>
              <w:t xml:space="preserve"> Возможно</w:t>
            </w:r>
            <w:r w:rsidR="005040B2">
              <w:t>,</w:t>
            </w:r>
            <w:r>
              <w:t xml:space="preserve"> этот баг является частным случаем бага</w:t>
            </w:r>
            <w:r w:rsidRPr="00DE0C7B">
              <w:t xml:space="preserve"> SI2-4</w:t>
            </w:r>
          </w:p>
        </w:tc>
      </w:tr>
      <w:tr w:rsidR="00DE0C7B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proofErr w:type="spellStart"/>
            <w:r w:rsidRPr="00F2317B">
              <w:t>Severity</w:t>
            </w:r>
            <w:proofErr w:type="spellEnd"/>
          </w:p>
        </w:tc>
        <w:tc>
          <w:tcPr>
            <w:tcW w:w="4588" w:type="dxa"/>
          </w:tcPr>
          <w:p w:rsidR="001F759F" w:rsidRDefault="005040B2" w:rsidP="001D52F2">
            <w:proofErr w:type="spellStart"/>
            <w:r w:rsidRPr="005040B2">
              <w:t>Major</w:t>
            </w:r>
            <w:proofErr w:type="spellEnd"/>
          </w:p>
        </w:tc>
      </w:tr>
      <w:tr w:rsidR="00DE0C7B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proofErr w:type="spellStart"/>
            <w:r w:rsidRPr="00F2317B">
              <w:t>Priority</w:t>
            </w:r>
            <w:proofErr w:type="spellEnd"/>
          </w:p>
        </w:tc>
        <w:tc>
          <w:tcPr>
            <w:tcW w:w="4588" w:type="dxa"/>
          </w:tcPr>
          <w:p w:rsidR="001F759F" w:rsidRDefault="005040B2" w:rsidP="001D52F2">
            <w:proofErr w:type="spellStart"/>
            <w:r w:rsidRPr="005040B2">
              <w:t>Medium</w:t>
            </w:r>
            <w:proofErr w:type="spellEnd"/>
          </w:p>
        </w:tc>
      </w:tr>
      <w:tr w:rsidR="00DE0C7B" w:rsidTr="00DE0C7B">
        <w:tc>
          <w:tcPr>
            <w:tcW w:w="3249" w:type="dxa"/>
            <w:vMerge/>
          </w:tcPr>
          <w:p w:rsidR="001F759F" w:rsidRDefault="001F759F" w:rsidP="001D52F2"/>
        </w:tc>
        <w:tc>
          <w:tcPr>
            <w:tcW w:w="1734" w:type="dxa"/>
          </w:tcPr>
          <w:p w:rsidR="001F759F" w:rsidRDefault="001F759F" w:rsidP="001D52F2">
            <w:r>
              <w:t>Окружение</w:t>
            </w:r>
          </w:p>
        </w:tc>
        <w:tc>
          <w:tcPr>
            <w:tcW w:w="4588" w:type="dxa"/>
          </w:tcPr>
          <w:p w:rsidR="001F759F" w:rsidRDefault="005040B2" w:rsidP="001D52F2">
            <w:proofErr w:type="spellStart"/>
            <w:r w:rsidRPr="005040B2">
              <w:t>Poco</w:t>
            </w:r>
            <w:proofErr w:type="spellEnd"/>
            <w:r w:rsidRPr="005040B2">
              <w:t xml:space="preserve"> X3 NFC</w:t>
            </w:r>
          </w:p>
        </w:tc>
      </w:tr>
    </w:tbl>
    <w:p w:rsidR="001F759F" w:rsidRDefault="001F759F"/>
    <w:p w:rsidR="003A43C4" w:rsidRDefault="003A43C4"/>
    <w:p w:rsidR="003A43C4" w:rsidRDefault="003A43C4"/>
    <w:p w:rsidR="00A833A7" w:rsidRDefault="00A833A7"/>
    <w:p w:rsidR="00A833A7" w:rsidRDefault="00A833A7"/>
    <w:p w:rsidR="00A833A7" w:rsidRDefault="00A833A7"/>
    <w:p w:rsidR="00A833A7" w:rsidRDefault="00A833A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1738"/>
        <w:gridCol w:w="4643"/>
      </w:tblGrid>
      <w:tr w:rsidR="00A833A7" w:rsidTr="00CD4AD7">
        <w:tc>
          <w:tcPr>
            <w:tcW w:w="9571" w:type="dxa"/>
            <w:gridSpan w:val="3"/>
          </w:tcPr>
          <w:p w:rsidR="00A833A7" w:rsidRDefault="00A833A7" w:rsidP="00A833A7">
            <w:pPr>
              <w:jc w:val="center"/>
            </w:pPr>
            <w:proofErr w:type="spellStart"/>
            <w:r w:rsidRPr="009058D7">
              <w:rPr>
                <w:b/>
              </w:rPr>
              <w:lastRenderedPageBreak/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6</w:t>
            </w:r>
          </w:p>
        </w:tc>
      </w:tr>
      <w:tr w:rsidR="00DE0C7B" w:rsidTr="001D52F2">
        <w:tc>
          <w:tcPr>
            <w:tcW w:w="3190" w:type="dxa"/>
            <w:vMerge w:val="restart"/>
          </w:tcPr>
          <w:p w:rsidR="00DE0C7B" w:rsidRDefault="003A43C4" w:rsidP="001D52F2">
            <w:r>
              <w:rPr>
                <w:noProof/>
                <w:lang w:eastAsia="ru-RU"/>
              </w:rPr>
              <w:drawing>
                <wp:inline distT="0" distB="0" distL="0" distR="0" wp14:anchorId="7C54BA96" wp14:editId="59870E7E">
                  <wp:extent cx="1869831" cy="4152659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мея по диаганали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122" cy="4153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8" w:type="dxa"/>
          </w:tcPr>
          <w:p w:rsidR="00DE0C7B" w:rsidRDefault="00DE0C7B" w:rsidP="001D52F2">
            <w:proofErr w:type="spellStart"/>
            <w:r w:rsidRPr="00F2317B">
              <w:t>Summary</w:t>
            </w:r>
            <w:proofErr w:type="spellEnd"/>
            <w:r w:rsidR="00A833A7">
              <w:t>:</w:t>
            </w:r>
          </w:p>
        </w:tc>
        <w:tc>
          <w:tcPr>
            <w:tcW w:w="4643" w:type="dxa"/>
          </w:tcPr>
          <w:p w:rsidR="00DE0C7B" w:rsidRDefault="003A43C4" w:rsidP="00E17036">
            <w:r>
              <w:t>Если свернут</w:t>
            </w:r>
            <w:r w:rsidR="00E17036">
              <w:t xml:space="preserve">ь игру. Перейти в другое приложение. А потом зайти обратно в игру. Змейка будет двигаться по </w:t>
            </w:r>
            <w:r w:rsidR="00A833A7">
              <w:t>диагонали.</w:t>
            </w:r>
          </w:p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r>
              <w:t>Когда и где нашел</w:t>
            </w:r>
            <w:r w:rsidR="00A833A7">
              <w:t>:</w:t>
            </w:r>
          </w:p>
        </w:tc>
        <w:tc>
          <w:tcPr>
            <w:tcW w:w="4643" w:type="dxa"/>
          </w:tcPr>
          <w:p w:rsidR="00DE0C7B" w:rsidRDefault="00E17036" w:rsidP="001D52F2">
            <w:r>
              <w:t>При переходе в игру из другого приложения.</w:t>
            </w:r>
          </w:p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r>
              <w:t>Возможные решения</w:t>
            </w:r>
            <w:r w:rsidR="00A833A7">
              <w:t>:</w:t>
            </w:r>
          </w:p>
        </w:tc>
        <w:tc>
          <w:tcPr>
            <w:tcW w:w="4643" w:type="dxa"/>
          </w:tcPr>
          <w:p w:rsidR="00DE0C7B" w:rsidRDefault="00E17036" w:rsidP="001D52F2">
            <w:r>
              <w:t>Возможно</w:t>
            </w:r>
            <w:r w:rsidR="00A833A7">
              <w:t>,</w:t>
            </w:r>
            <w:r>
              <w:t xml:space="preserve"> это не нужно исправлять.</w:t>
            </w:r>
          </w:p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r>
              <w:t>Комментарий</w:t>
            </w:r>
            <w:r w:rsidR="00A833A7">
              <w:t>:</w:t>
            </w:r>
          </w:p>
        </w:tc>
        <w:tc>
          <w:tcPr>
            <w:tcW w:w="4643" w:type="dxa"/>
          </w:tcPr>
          <w:p w:rsidR="00DE0C7B" w:rsidRDefault="00DE0C7B" w:rsidP="001D52F2"/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proofErr w:type="spellStart"/>
            <w:r w:rsidRPr="00F2317B">
              <w:t>Severity</w:t>
            </w:r>
            <w:proofErr w:type="spellEnd"/>
            <w:r w:rsidR="00A833A7">
              <w:t>:</w:t>
            </w:r>
          </w:p>
        </w:tc>
        <w:tc>
          <w:tcPr>
            <w:tcW w:w="4643" w:type="dxa"/>
          </w:tcPr>
          <w:p w:rsidR="00DE0C7B" w:rsidRDefault="00A833A7" w:rsidP="001D52F2">
            <w:proofErr w:type="spellStart"/>
            <w:r w:rsidRPr="00A833A7">
              <w:t>Trivial</w:t>
            </w:r>
            <w:proofErr w:type="spellEnd"/>
          </w:p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proofErr w:type="spellStart"/>
            <w:r w:rsidRPr="00F2317B">
              <w:t>Priority</w:t>
            </w:r>
            <w:proofErr w:type="spellEnd"/>
            <w:r w:rsidR="00A833A7">
              <w:t>:</w:t>
            </w:r>
          </w:p>
        </w:tc>
        <w:tc>
          <w:tcPr>
            <w:tcW w:w="4643" w:type="dxa"/>
          </w:tcPr>
          <w:p w:rsidR="00DE0C7B" w:rsidRDefault="00A833A7" w:rsidP="001D52F2">
            <w:proofErr w:type="spellStart"/>
            <w:r w:rsidRPr="00A833A7">
              <w:t>Low</w:t>
            </w:r>
            <w:proofErr w:type="spellEnd"/>
          </w:p>
        </w:tc>
      </w:tr>
      <w:tr w:rsidR="00DE0C7B" w:rsidTr="001D52F2">
        <w:tc>
          <w:tcPr>
            <w:tcW w:w="3190" w:type="dxa"/>
            <w:vMerge/>
          </w:tcPr>
          <w:p w:rsidR="00DE0C7B" w:rsidRDefault="00DE0C7B" w:rsidP="001D52F2"/>
        </w:tc>
        <w:tc>
          <w:tcPr>
            <w:tcW w:w="1738" w:type="dxa"/>
          </w:tcPr>
          <w:p w:rsidR="00DE0C7B" w:rsidRDefault="00DE0C7B" w:rsidP="001D52F2">
            <w:r>
              <w:t>Окружение</w:t>
            </w:r>
            <w:r w:rsidR="00A833A7">
              <w:t>:</w:t>
            </w:r>
          </w:p>
        </w:tc>
        <w:tc>
          <w:tcPr>
            <w:tcW w:w="4643" w:type="dxa"/>
          </w:tcPr>
          <w:p w:rsidR="00DE0C7B" w:rsidRDefault="00A833A7" w:rsidP="001D52F2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DE0C7B" w:rsidRDefault="00DE0C7B"/>
    <w:p w:rsidR="00E17036" w:rsidRDefault="00E17036" w:rsidP="00E1703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A833A7" w:rsidTr="00CD4AD7">
        <w:tc>
          <w:tcPr>
            <w:tcW w:w="9571" w:type="dxa"/>
            <w:gridSpan w:val="3"/>
          </w:tcPr>
          <w:p w:rsidR="00A833A7" w:rsidRDefault="00A833A7" w:rsidP="00A833A7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7</w:t>
            </w:r>
          </w:p>
        </w:tc>
      </w:tr>
      <w:tr w:rsidR="00E17036" w:rsidTr="001D52F2">
        <w:tc>
          <w:tcPr>
            <w:tcW w:w="3249" w:type="dxa"/>
            <w:vMerge w:val="restart"/>
          </w:tcPr>
          <w:p w:rsidR="00E17036" w:rsidRDefault="00E17036" w:rsidP="001D52F2">
            <w:r>
              <w:rPr>
                <w:noProof/>
                <w:lang w:eastAsia="ru-RU"/>
              </w:rPr>
              <w:drawing>
                <wp:inline distT="0" distB="0" distL="0" distR="0">
                  <wp:extent cx="912349" cy="2027468"/>
                  <wp:effectExtent l="0" t="0" r="254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аклон 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676" cy="202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>
                  <wp:extent cx="912628" cy="2028092"/>
                  <wp:effectExtent l="0" t="0" r="190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аклон 2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20" cy="203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E17036" w:rsidRDefault="00E17036" w:rsidP="001D52F2">
            <w:proofErr w:type="spellStart"/>
            <w:r w:rsidRPr="00F2317B">
              <w:t>Summary</w:t>
            </w:r>
            <w:proofErr w:type="spellEnd"/>
            <w:r w:rsidR="00A833A7">
              <w:t>:</w:t>
            </w:r>
          </w:p>
        </w:tc>
        <w:tc>
          <w:tcPr>
            <w:tcW w:w="4588" w:type="dxa"/>
          </w:tcPr>
          <w:p w:rsidR="00E17036" w:rsidRDefault="00DB67F5" w:rsidP="00DB67F5">
            <w:r>
              <w:t>Фон футера закрывает часть поля движения змейки и оставляет открытой нижнюю часть экрана.</w:t>
            </w:r>
          </w:p>
        </w:tc>
      </w:tr>
      <w:tr w:rsidR="00E17036" w:rsidTr="001D52F2">
        <w:tc>
          <w:tcPr>
            <w:tcW w:w="3249" w:type="dxa"/>
            <w:vMerge/>
          </w:tcPr>
          <w:p w:rsidR="00E17036" w:rsidRDefault="00E17036" w:rsidP="001D52F2"/>
        </w:tc>
        <w:tc>
          <w:tcPr>
            <w:tcW w:w="1734" w:type="dxa"/>
          </w:tcPr>
          <w:p w:rsidR="00E17036" w:rsidRDefault="00E17036" w:rsidP="001D52F2">
            <w:r>
              <w:t>Когда и где нашел</w:t>
            </w:r>
            <w:r w:rsidR="00A833A7">
              <w:t>:</w:t>
            </w:r>
          </w:p>
        </w:tc>
        <w:tc>
          <w:tcPr>
            <w:tcW w:w="4588" w:type="dxa"/>
          </w:tcPr>
          <w:p w:rsidR="00E17036" w:rsidRDefault="00E17036" w:rsidP="00A833A7">
            <w:r>
              <w:t xml:space="preserve">Нашел при </w:t>
            </w:r>
            <w:r w:rsidR="00A833A7">
              <w:t>открытии всплывающего окна улучшений</w:t>
            </w:r>
            <w:r w:rsidR="00DB67F5">
              <w:t>.</w:t>
            </w:r>
          </w:p>
        </w:tc>
      </w:tr>
      <w:tr w:rsidR="00E17036" w:rsidTr="001D52F2">
        <w:tc>
          <w:tcPr>
            <w:tcW w:w="3249" w:type="dxa"/>
            <w:vMerge/>
          </w:tcPr>
          <w:p w:rsidR="00E17036" w:rsidRDefault="00E17036" w:rsidP="001D52F2"/>
        </w:tc>
        <w:tc>
          <w:tcPr>
            <w:tcW w:w="1734" w:type="dxa"/>
          </w:tcPr>
          <w:p w:rsidR="00E17036" w:rsidRDefault="00E17036" w:rsidP="001D52F2">
            <w:r>
              <w:t>Возможные решения</w:t>
            </w:r>
            <w:r w:rsidR="00A833A7">
              <w:t>:</w:t>
            </w:r>
          </w:p>
        </w:tc>
        <w:tc>
          <w:tcPr>
            <w:tcW w:w="4588" w:type="dxa"/>
          </w:tcPr>
          <w:p w:rsidR="00E17036" w:rsidRDefault="00DB67F5" w:rsidP="001D52F2">
            <w:r>
              <w:t>Поправить угол наклона  и высоту фона футера.</w:t>
            </w:r>
          </w:p>
        </w:tc>
      </w:tr>
      <w:tr w:rsidR="00A833A7" w:rsidTr="001D52F2">
        <w:tc>
          <w:tcPr>
            <w:tcW w:w="3249" w:type="dxa"/>
            <w:vMerge/>
          </w:tcPr>
          <w:p w:rsidR="00A833A7" w:rsidRDefault="00A833A7" w:rsidP="001D52F2"/>
        </w:tc>
        <w:tc>
          <w:tcPr>
            <w:tcW w:w="1734" w:type="dxa"/>
          </w:tcPr>
          <w:p w:rsidR="00A833A7" w:rsidRDefault="00A833A7" w:rsidP="001D52F2">
            <w:r>
              <w:t>Комментарий:</w:t>
            </w:r>
          </w:p>
        </w:tc>
        <w:tc>
          <w:tcPr>
            <w:tcW w:w="4588" w:type="dxa"/>
          </w:tcPr>
          <w:p w:rsidR="00A833A7" w:rsidRDefault="00A833A7" w:rsidP="00CD4AD7">
            <w:proofErr w:type="spellStart"/>
            <w:r w:rsidRPr="00A833A7">
              <w:t>Trivial</w:t>
            </w:r>
            <w:proofErr w:type="spellEnd"/>
          </w:p>
        </w:tc>
      </w:tr>
      <w:tr w:rsidR="00A833A7" w:rsidTr="001D52F2">
        <w:tc>
          <w:tcPr>
            <w:tcW w:w="3249" w:type="dxa"/>
            <w:vMerge/>
          </w:tcPr>
          <w:p w:rsidR="00A833A7" w:rsidRDefault="00A833A7" w:rsidP="001D52F2"/>
        </w:tc>
        <w:tc>
          <w:tcPr>
            <w:tcW w:w="1734" w:type="dxa"/>
          </w:tcPr>
          <w:p w:rsidR="00A833A7" w:rsidRDefault="00A833A7" w:rsidP="001D52F2">
            <w:proofErr w:type="spellStart"/>
            <w:r w:rsidRPr="00F2317B">
              <w:t>Severity</w:t>
            </w:r>
            <w:proofErr w:type="spellEnd"/>
          </w:p>
        </w:tc>
        <w:tc>
          <w:tcPr>
            <w:tcW w:w="4588" w:type="dxa"/>
          </w:tcPr>
          <w:p w:rsidR="00A833A7" w:rsidRDefault="00A833A7" w:rsidP="00CD4AD7">
            <w:proofErr w:type="spellStart"/>
            <w:r w:rsidRPr="00A833A7">
              <w:t>Low</w:t>
            </w:r>
            <w:proofErr w:type="spellEnd"/>
          </w:p>
        </w:tc>
      </w:tr>
      <w:tr w:rsidR="00A833A7" w:rsidTr="001D52F2">
        <w:tc>
          <w:tcPr>
            <w:tcW w:w="3249" w:type="dxa"/>
            <w:vMerge/>
          </w:tcPr>
          <w:p w:rsidR="00A833A7" w:rsidRDefault="00A833A7" w:rsidP="001D52F2"/>
        </w:tc>
        <w:tc>
          <w:tcPr>
            <w:tcW w:w="1734" w:type="dxa"/>
          </w:tcPr>
          <w:p w:rsidR="00A833A7" w:rsidRDefault="00A833A7" w:rsidP="001D52F2">
            <w:proofErr w:type="spellStart"/>
            <w:r w:rsidRPr="00F2317B">
              <w:t>Priority</w:t>
            </w:r>
            <w:proofErr w:type="spellEnd"/>
          </w:p>
        </w:tc>
        <w:tc>
          <w:tcPr>
            <w:tcW w:w="4588" w:type="dxa"/>
          </w:tcPr>
          <w:p w:rsidR="00A833A7" w:rsidRDefault="00A833A7" w:rsidP="001D52F2"/>
        </w:tc>
      </w:tr>
      <w:tr w:rsidR="00A833A7" w:rsidTr="001D52F2">
        <w:tc>
          <w:tcPr>
            <w:tcW w:w="3249" w:type="dxa"/>
            <w:vMerge/>
          </w:tcPr>
          <w:p w:rsidR="00A833A7" w:rsidRDefault="00A833A7" w:rsidP="001D52F2"/>
        </w:tc>
        <w:tc>
          <w:tcPr>
            <w:tcW w:w="1734" w:type="dxa"/>
          </w:tcPr>
          <w:p w:rsidR="00A833A7" w:rsidRDefault="00A833A7" w:rsidP="001D52F2">
            <w:r>
              <w:t>Окружение</w:t>
            </w:r>
          </w:p>
        </w:tc>
        <w:tc>
          <w:tcPr>
            <w:tcW w:w="4588" w:type="dxa"/>
          </w:tcPr>
          <w:p w:rsidR="00A833A7" w:rsidRDefault="00A833A7" w:rsidP="001D52F2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E304AD" w:rsidRDefault="00E304AD" w:rsidP="00E17036"/>
    <w:p w:rsidR="00A833A7" w:rsidRDefault="00A833A7" w:rsidP="00E17036"/>
    <w:p w:rsidR="00A833A7" w:rsidRDefault="00A833A7" w:rsidP="00E17036"/>
    <w:p w:rsidR="00A833A7" w:rsidRDefault="00A833A7" w:rsidP="00E17036"/>
    <w:p w:rsidR="00A833A7" w:rsidRDefault="00A833A7" w:rsidP="00E17036"/>
    <w:p w:rsidR="00A833A7" w:rsidRDefault="00A833A7" w:rsidP="00E17036"/>
    <w:p w:rsidR="00A833A7" w:rsidRDefault="00A833A7" w:rsidP="00E17036"/>
    <w:p w:rsidR="00A833A7" w:rsidRDefault="00A833A7" w:rsidP="00E1703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A833A7" w:rsidTr="00CD4AD7">
        <w:tc>
          <w:tcPr>
            <w:tcW w:w="9571" w:type="dxa"/>
            <w:gridSpan w:val="3"/>
          </w:tcPr>
          <w:p w:rsidR="00A833A7" w:rsidRDefault="00A833A7" w:rsidP="00A833A7">
            <w:pPr>
              <w:jc w:val="center"/>
            </w:pPr>
            <w:proofErr w:type="spellStart"/>
            <w:r w:rsidRPr="009058D7">
              <w:rPr>
                <w:b/>
              </w:rPr>
              <w:lastRenderedPageBreak/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8</w:t>
            </w:r>
          </w:p>
        </w:tc>
      </w:tr>
      <w:tr w:rsidR="00DB67F5" w:rsidTr="001D52F2">
        <w:tc>
          <w:tcPr>
            <w:tcW w:w="3249" w:type="dxa"/>
            <w:vMerge w:val="restart"/>
          </w:tcPr>
          <w:p w:rsidR="00DB67F5" w:rsidRDefault="00E304AD" w:rsidP="001D52F2">
            <w:r>
              <w:rPr>
                <w:noProof/>
                <w:lang w:eastAsia="ru-RU"/>
              </w:rPr>
              <w:drawing>
                <wp:inline distT="0" distB="0" distL="0" distR="0" wp14:anchorId="5012C2C6" wp14:editId="7AC70DB4">
                  <wp:extent cx="1487638" cy="330590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время битвы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43" cy="330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DB67F5" w:rsidRDefault="00DB67F5" w:rsidP="001D52F2">
            <w:proofErr w:type="spellStart"/>
            <w:r w:rsidRPr="00F2317B">
              <w:t>Summary</w:t>
            </w:r>
            <w:proofErr w:type="spellEnd"/>
            <w:r w:rsidR="00A833A7">
              <w:t>:</w:t>
            </w:r>
          </w:p>
        </w:tc>
        <w:tc>
          <w:tcPr>
            <w:tcW w:w="4588" w:type="dxa"/>
          </w:tcPr>
          <w:p w:rsidR="00DB67F5" w:rsidRPr="00E304AD" w:rsidRDefault="00E304AD" w:rsidP="00A833A7">
            <w:r>
              <w:t>При первом взгляде на поле "</w:t>
            </w:r>
            <w:r>
              <w:rPr>
                <w:lang w:val="en-US"/>
              </w:rPr>
              <w:t>Your</w:t>
            </w:r>
            <w:r w:rsidRPr="00E304AD">
              <w:t xml:space="preserve"> </w:t>
            </w:r>
            <w:r>
              <w:rPr>
                <w:lang w:val="en-US"/>
              </w:rPr>
              <w:t>battle</w:t>
            </w:r>
            <w:r>
              <w:t xml:space="preserve">" не понятно, что </w:t>
            </w:r>
            <w:r w:rsidR="00A833A7">
              <w:t>в нем отображается</w:t>
            </w:r>
            <w:r>
              <w:t xml:space="preserve"> время поединка</w:t>
            </w:r>
            <w:r w:rsidR="00A833A7">
              <w:t>.</w:t>
            </w:r>
          </w:p>
        </w:tc>
      </w:tr>
      <w:tr w:rsidR="00DB67F5" w:rsidTr="001D52F2">
        <w:tc>
          <w:tcPr>
            <w:tcW w:w="3249" w:type="dxa"/>
            <w:vMerge/>
          </w:tcPr>
          <w:p w:rsidR="00DB67F5" w:rsidRDefault="00DB67F5" w:rsidP="001D52F2"/>
        </w:tc>
        <w:tc>
          <w:tcPr>
            <w:tcW w:w="1734" w:type="dxa"/>
          </w:tcPr>
          <w:p w:rsidR="00DB67F5" w:rsidRDefault="00DB67F5" w:rsidP="001D52F2">
            <w:r>
              <w:t>Когда и где нашел</w:t>
            </w:r>
            <w:r w:rsidR="00A833A7">
              <w:t>:</w:t>
            </w:r>
          </w:p>
        </w:tc>
        <w:tc>
          <w:tcPr>
            <w:tcW w:w="4588" w:type="dxa"/>
          </w:tcPr>
          <w:p w:rsidR="00DB67F5" w:rsidRDefault="00AB02CF" w:rsidP="001D52F2">
            <w:r w:rsidRPr="00AB02CF">
              <w:t>Нашел при осмотре экрана боя игры.</w:t>
            </w:r>
          </w:p>
        </w:tc>
      </w:tr>
      <w:tr w:rsidR="00DB67F5" w:rsidRPr="00E304AD" w:rsidTr="001D52F2">
        <w:tc>
          <w:tcPr>
            <w:tcW w:w="3249" w:type="dxa"/>
            <w:vMerge/>
          </w:tcPr>
          <w:p w:rsidR="00DB67F5" w:rsidRDefault="00DB67F5" w:rsidP="001D52F2"/>
        </w:tc>
        <w:tc>
          <w:tcPr>
            <w:tcW w:w="1734" w:type="dxa"/>
          </w:tcPr>
          <w:p w:rsidR="00DB67F5" w:rsidRDefault="00DB67F5" w:rsidP="001D52F2">
            <w:r>
              <w:t>Возможные решения</w:t>
            </w:r>
            <w:r w:rsidR="00A833A7">
              <w:t>:</w:t>
            </w:r>
          </w:p>
        </w:tc>
        <w:tc>
          <w:tcPr>
            <w:tcW w:w="4588" w:type="dxa"/>
          </w:tcPr>
          <w:p w:rsidR="00DB67F5" w:rsidRPr="00E304AD" w:rsidRDefault="00E304AD" w:rsidP="001D52F2">
            <w:r>
              <w:t>Переименовать</w:t>
            </w:r>
            <w:r w:rsidRPr="00E304AD">
              <w:rPr>
                <w:lang w:val="en-US"/>
              </w:rPr>
              <w:t xml:space="preserve"> "</w:t>
            </w:r>
            <w:r>
              <w:rPr>
                <w:lang w:val="en-US"/>
              </w:rPr>
              <w:t>Your</w:t>
            </w:r>
            <w:r w:rsidRPr="00E304AD">
              <w:rPr>
                <w:lang w:val="en-US"/>
              </w:rPr>
              <w:t xml:space="preserve"> </w:t>
            </w:r>
            <w:r>
              <w:rPr>
                <w:lang w:val="en-US"/>
              </w:rPr>
              <w:t>battle</w:t>
            </w:r>
            <w:r w:rsidRPr="00E304AD">
              <w:rPr>
                <w:lang w:val="en-US"/>
              </w:rPr>
              <w:t xml:space="preserve">" </w:t>
            </w:r>
            <w:r>
              <w:t>на</w:t>
            </w:r>
            <w:r w:rsidRPr="00E304AD">
              <w:rPr>
                <w:lang w:val="en-US"/>
              </w:rPr>
              <w:t xml:space="preserve"> "</w:t>
            </w:r>
            <w:r>
              <w:rPr>
                <w:lang w:val="en-US"/>
              </w:rPr>
              <w:t>B</w:t>
            </w:r>
            <w:r w:rsidRPr="00E304AD">
              <w:rPr>
                <w:lang w:val="en-US"/>
              </w:rPr>
              <w:t xml:space="preserve">attle time". </w:t>
            </w:r>
            <w:r>
              <w:t>И изменить отображение времени с "</w:t>
            </w:r>
            <w:r w:rsidR="00240056">
              <w:t>1.30</w:t>
            </w:r>
            <w:r>
              <w:t>"</w:t>
            </w:r>
            <w:r w:rsidR="00240056">
              <w:t xml:space="preserve"> на "01:30"</w:t>
            </w:r>
          </w:p>
        </w:tc>
      </w:tr>
      <w:tr w:rsidR="00E304AD" w:rsidRPr="00E304AD" w:rsidTr="001D52F2">
        <w:tc>
          <w:tcPr>
            <w:tcW w:w="3249" w:type="dxa"/>
            <w:vMerge/>
          </w:tcPr>
          <w:p w:rsidR="00DB67F5" w:rsidRPr="00E304AD" w:rsidRDefault="00DB67F5" w:rsidP="001D52F2"/>
        </w:tc>
        <w:tc>
          <w:tcPr>
            <w:tcW w:w="1734" w:type="dxa"/>
          </w:tcPr>
          <w:p w:rsidR="00DB67F5" w:rsidRPr="00E304AD" w:rsidRDefault="00DB67F5" w:rsidP="001D52F2">
            <w:pPr>
              <w:rPr>
                <w:lang w:val="en-US"/>
              </w:rPr>
            </w:pPr>
            <w:r>
              <w:t>Комментарий</w:t>
            </w:r>
            <w:r w:rsidR="00A833A7">
              <w:t>:</w:t>
            </w:r>
          </w:p>
        </w:tc>
        <w:tc>
          <w:tcPr>
            <w:tcW w:w="4588" w:type="dxa"/>
          </w:tcPr>
          <w:p w:rsidR="00DB67F5" w:rsidRPr="00E304AD" w:rsidRDefault="00DB67F5" w:rsidP="001D52F2">
            <w:pPr>
              <w:rPr>
                <w:lang w:val="en-US"/>
              </w:rPr>
            </w:pPr>
          </w:p>
        </w:tc>
      </w:tr>
      <w:tr w:rsidR="00A833A7" w:rsidRPr="00E304AD" w:rsidTr="001D52F2">
        <w:tc>
          <w:tcPr>
            <w:tcW w:w="3249" w:type="dxa"/>
            <w:vMerge/>
          </w:tcPr>
          <w:p w:rsidR="00A833A7" w:rsidRPr="00E304AD" w:rsidRDefault="00A833A7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A833A7" w:rsidRPr="00E7290A" w:rsidRDefault="00A833A7" w:rsidP="001D52F2">
            <w:r w:rsidRPr="00E304AD">
              <w:rPr>
                <w:lang w:val="en-US"/>
              </w:rPr>
              <w:t>Severity</w:t>
            </w:r>
            <w:r w:rsidR="00E7290A">
              <w:t>:</w:t>
            </w:r>
          </w:p>
        </w:tc>
        <w:tc>
          <w:tcPr>
            <w:tcW w:w="4588" w:type="dxa"/>
          </w:tcPr>
          <w:p w:rsidR="00A833A7" w:rsidRDefault="00A833A7" w:rsidP="00CD4AD7">
            <w:proofErr w:type="spellStart"/>
            <w:r w:rsidRPr="00A833A7">
              <w:t>Trivial</w:t>
            </w:r>
            <w:proofErr w:type="spellEnd"/>
          </w:p>
        </w:tc>
      </w:tr>
      <w:tr w:rsidR="00A833A7" w:rsidRPr="00E304AD" w:rsidTr="001D52F2">
        <w:tc>
          <w:tcPr>
            <w:tcW w:w="3249" w:type="dxa"/>
            <w:vMerge/>
          </w:tcPr>
          <w:p w:rsidR="00A833A7" w:rsidRPr="00E304AD" w:rsidRDefault="00A833A7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A833A7" w:rsidRPr="00E7290A" w:rsidRDefault="00A833A7" w:rsidP="001D52F2">
            <w:r w:rsidRPr="00E304AD">
              <w:rPr>
                <w:lang w:val="en-US"/>
              </w:rPr>
              <w:t>Priority</w:t>
            </w:r>
            <w:r w:rsidR="00E7290A">
              <w:t>:</w:t>
            </w:r>
          </w:p>
        </w:tc>
        <w:tc>
          <w:tcPr>
            <w:tcW w:w="4588" w:type="dxa"/>
          </w:tcPr>
          <w:p w:rsidR="00A833A7" w:rsidRDefault="00A833A7" w:rsidP="00CD4AD7">
            <w:proofErr w:type="spellStart"/>
            <w:r w:rsidRPr="00A833A7">
              <w:t>Low</w:t>
            </w:r>
            <w:proofErr w:type="spellEnd"/>
          </w:p>
        </w:tc>
      </w:tr>
      <w:tr w:rsidR="00A833A7" w:rsidRPr="00E304AD" w:rsidTr="001D52F2">
        <w:tc>
          <w:tcPr>
            <w:tcW w:w="3249" w:type="dxa"/>
            <w:vMerge/>
          </w:tcPr>
          <w:p w:rsidR="00A833A7" w:rsidRPr="00E304AD" w:rsidRDefault="00A833A7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A833A7" w:rsidRPr="00E304AD" w:rsidRDefault="00A833A7" w:rsidP="001D52F2">
            <w:pPr>
              <w:rPr>
                <w:lang w:val="en-US"/>
              </w:rPr>
            </w:pPr>
            <w:r>
              <w:t>Окружение</w:t>
            </w:r>
            <w:r w:rsidR="00E7290A">
              <w:t>:</w:t>
            </w:r>
          </w:p>
        </w:tc>
        <w:tc>
          <w:tcPr>
            <w:tcW w:w="4588" w:type="dxa"/>
          </w:tcPr>
          <w:p w:rsidR="00A833A7" w:rsidRPr="00E304AD" w:rsidRDefault="00A833A7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DB67F5" w:rsidRPr="00E304AD" w:rsidRDefault="00DB67F5" w:rsidP="00DB67F5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E7290A" w:rsidTr="00E7290A">
        <w:trPr>
          <w:trHeight w:val="215"/>
        </w:trPr>
        <w:tc>
          <w:tcPr>
            <w:tcW w:w="9571" w:type="dxa"/>
            <w:gridSpan w:val="3"/>
          </w:tcPr>
          <w:p w:rsidR="00E7290A" w:rsidRDefault="00E7290A" w:rsidP="00E7290A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9</w:t>
            </w:r>
          </w:p>
        </w:tc>
      </w:tr>
      <w:tr w:rsidR="00240056" w:rsidTr="001D52F2">
        <w:tc>
          <w:tcPr>
            <w:tcW w:w="3249" w:type="dxa"/>
            <w:vMerge w:val="restart"/>
          </w:tcPr>
          <w:p w:rsidR="00240056" w:rsidRDefault="00240056" w:rsidP="001D52F2">
            <w:r>
              <w:rPr>
                <w:noProof/>
                <w:lang w:eastAsia="ru-RU"/>
              </w:rPr>
              <w:drawing>
                <wp:inline distT="0" distB="0" distL="0" distR="0">
                  <wp:extent cx="1732938" cy="3851031"/>
                  <wp:effectExtent l="0" t="0" r="63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т иконки улучшения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060" cy="3851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240056" w:rsidRDefault="00240056" w:rsidP="001D52F2">
            <w:proofErr w:type="spellStart"/>
            <w:r w:rsidRPr="00F2317B">
              <w:t>Summary</w:t>
            </w:r>
            <w:proofErr w:type="spellEnd"/>
            <w:r w:rsidR="00E7290A">
              <w:t>:</w:t>
            </w:r>
          </w:p>
        </w:tc>
        <w:tc>
          <w:tcPr>
            <w:tcW w:w="4588" w:type="dxa"/>
          </w:tcPr>
          <w:p w:rsidR="00240056" w:rsidRPr="00240056" w:rsidRDefault="00240056" w:rsidP="00E7290A">
            <w:r>
              <w:t>Нет иконки урона в</w:t>
            </w:r>
            <w:r w:rsidR="00E7290A">
              <w:t>о</w:t>
            </w:r>
            <w:r>
              <w:t xml:space="preserve"> </w:t>
            </w:r>
            <w:r w:rsidR="00E7290A">
              <w:t>всплывающем окне</w:t>
            </w:r>
            <w:r>
              <w:t xml:space="preserve"> "</w:t>
            </w:r>
            <w:r>
              <w:rPr>
                <w:lang w:val="en-US"/>
              </w:rPr>
              <w:t>upgrade</w:t>
            </w:r>
            <w:r>
              <w:t>"</w:t>
            </w:r>
          </w:p>
        </w:tc>
      </w:tr>
      <w:tr w:rsidR="00240056" w:rsidTr="001D52F2">
        <w:tc>
          <w:tcPr>
            <w:tcW w:w="3249" w:type="dxa"/>
            <w:vMerge/>
          </w:tcPr>
          <w:p w:rsidR="00240056" w:rsidRDefault="00240056" w:rsidP="001D52F2"/>
        </w:tc>
        <w:tc>
          <w:tcPr>
            <w:tcW w:w="1734" w:type="dxa"/>
          </w:tcPr>
          <w:p w:rsidR="00240056" w:rsidRDefault="00240056" w:rsidP="001D52F2">
            <w:r>
              <w:t>Когда и где нашел</w:t>
            </w:r>
            <w:r w:rsidR="00E7290A">
              <w:t>:</w:t>
            </w:r>
          </w:p>
        </w:tc>
        <w:tc>
          <w:tcPr>
            <w:tcW w:w="4588" w:type="dxa"/>
          </w:tcPr>
          <w:p w:rsidR="00240056" w:rsidRDefault="00240056" w:rsidP="00E7290A">
            <w:r>
              <w:t xml:space="preserve">Нашел при открытии </w:t>
            </w:r>
            <w:r w:rsidR="00E7290A">
              <w:t>всплывающего окна</w:t>
            </w:r>
            <w:r w:rsidRPr="00240056">
              <w:t xml:space="preserve"> "</w:t>
            </w:r>
            <w:proofErr w:type="spellStart"/>
            <w:r w:rsidRPr="00240056">
              <w:t>upgrade</w:t>
            </w:r>
            <w:proofErr w:type="spellEnd"/>
            <w:r w:rsidRPr="00240056">
              <w:t>"</w:t>
            </w:r>
            <w:r>
              <w:t xml:space="preserve"> .</w:t>
            </w:r>
          </w:p>
        </w:tc>
      </w:tr>
      <w:tr w:rsidR="00240056" w:rsidRPr="00E304AD" w:rsidTr="001D52F2">
        <w:tc>
          <w:tcPr>
            <w:tcW w:w="3249" w:type="dxa"/>
            <w:vMerge/>
          </w:tcPr>
          <w:p w:rsidR="00240056" w:rsidRDefault="00240056" w:rsidP="001D52F2"/>
        </w:tc>
        <w:tc>
          <w:tcPr>
            <w:tcW w:w="1734" w:type="dxa"/>
          </w:tcPr>
          <w:p w:rsidR="00240056" w:rsidRDefault="00240056" w:rsidP="001D52F2">
            <w:r>
              <w:t>Возможные решения</w:t>
            </w:r>
            <w:r w:rsidR="00E7290A">
              <w:t>:</w:t>
            </w:r>
          </w:p>
        </w:tc>
        <w:tc>
          <w:tcPr>
            <w:tcW w:w="4588" w:type="dxa"/>
          </w:tcPr>
          <w:p w:rsidR="00240056" w:rsidRPr="00E304AD" w:rsidRDefault="00240056" w:rsidP="00E7290A">
            <w:r>
              <w:t>Добавить иконку</w:t>
            </w:r>
            <w:r w:rsidR="00AB02CF">
              <w:t xml:space="preserve"> </w:t>
            </w:r>
            <w:r w:rsidR="00AB02CF" w:rsidRPr="00AB02CF">
              <w:t xml:space="preserve">урона </w:t>
            </w:r>
            <w:proofErr w:type="gramStart"/>
            <w:r w:rsidR="00AB02CF" w:rsidRPr="00AB02CF">
              <w:t>в</w:t>
            </w:r>
            <w:proofErr w:type="gramEnd"/>
            <w:r w:rsidR="00AB02CF" w:rsidRPr="00AB02CF">
              <w:t xml:space="preserve"> </w:t>
            </w:r>
            <w:r w:rsidR="00E7290A">
              <w:t>всплывающее окно</w:t>
            </w:r>
            <w:r w:rsidR="00AB02CF" w:rsidRPr="00AB02CF">
              <w:t xml:space="preserve"> "</w:t>
            </w:r>
            <w:proofErr w:type="spellStart"/>
            <w:r w:rsidR="00AB02CF" w:rsidRPr="00AB02CF">
              <w:t>upgrade</w:t>
            </w:r>
            <w:proofErr w:type="spellEnd"/>
            <w:r w:rsidR="00AB02CF" w:rsidRPr="00AB02CF">
              <w:t>"</w:t>
            </w:r>
          </w:p>
        </w:tc>
      </w:tr>
      <w:tr w:rsidR="00240056" w:rsidRPr="00E304AD" w:rsidTr="001D52F2">
        <w:tc>
          <w:tcPr>
            <w:tcW w:w="3249" w:type="dxa"/>
            <w:vMerge/>
          </w:tcPr>
          <w:p w:rsidR="00240056" w:rsidRPr="00E304AD" w:rsidRDefault="00240056" w:rsidP="001D52F2"/>
        </w:tc>
        <w:tc>
          <w:tcPr>
            <w:tcW w:w="1734" w:type="dxa"/>
          </w:tcPr>
          <w:p w:rsidR="00240056" w:rsidRPr="00E304AD" w:rsidRDefault="00240056" w:rsidP="001D52F2">
            <w:pPr>
              <w:rPr>
                <w:lang w:val="en-US"/>
              </w:rPr>
            </w:pPr>
            <w:r>
              <w:t>Комментарий</w:t>
            </w:r>
            <w:r w:rsidR="00E7290A">
              <w:t>:</w:t>
            </w:r>
          </w:p>
        </w:tc>
        <w:tc>
          <w:tcPr>
            <w:tcW w:w="4588" w:type="dxa"/>
          </w:tcPr>
          <w:p w:rsidR="00240056" w:rsidRPr="00E304AD" w:rsidRDefault="00240056" w:rsidP="001D52F2">
            <w:pPr>
              <w:rPr>
                <w:lang w:val="en-US"/>
              </w:rPr>
            </w:pPr>
          </w:p>
        </w:tc>
      </w:tr>
      <w:tr w:rsidR="00E7290A" w:rsidRPr="00E304AD" w:rsidTr="001D52F2"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E7290A" w:rsidRDefault="00E7290A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588" w:type="dxa"/>
          </w:tcPr>
          <w:p w:rsidR="00E7290A" w:rsidRDefault="00E7290A" w:rsidP="00CD4AD7">
            <w:proofErr w:type="spellStart"/>
            <w:r w:rsidRPr="005040B2">
              <w:t>Major</w:t>
            </w:r>
            <w:proofErr w:type="spellEnd"/>
          </w:p>
        </w:tc>
      </w:tr>
      <w:tr w:rsidR="00E7290A" w:rsidRPr="00E304AD" w:rsidTr="001D52F2"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E7290A" w:rsidRDefault="00E7290A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588" w:type="dxa"/>
          </w:tcPr>
          <w:p w:rsidR="00E7290A" w:rsidRDefault="00E7290A" w:rsidP="00CD4AD7">
            <w:proofErr w:type="spellStart"/>
            <w:r w:rsidRPr="005040B2">
              <w:t>Medium</w:t>
            </w:r>
            <w:proofErr w:type="spellEnd"/>
          </w:p>
        </w:tc>
      </w:tr>
      <w:tr w:rsidR="00E7290A" w:rsidRPr="00E304AD" w:rsidTr="00240056">
        <w:trPr>
          <w:trHeight w:val="1058"/>
        </w:trPr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E304AD" w:rsidRDefault="00E7290A" w:rsidP="001D52F2">
            <w:pPr>
              <w:rPr>
                <w:lang w:val="en-US"/>
              </w:rPr>
            </w:pPr>
            <w:r>
              <w:t>Окружение:</w:t>
            </w:r>
          </w:p>
        </w:tc>
        <w:tc>
          <w:tcPr>
            <w:tcW w:w="4588" w:type="dxa"/>
          </w:tcPr>
          <w:p w:rsidR="00E7290A" w:rsidRPr="00E304AD" w:rsidRDefault="00E7290A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DB67F5" w:rsidRPr="00E304AD" w:rsidRDefault="00DB67F5" w:rsidP="00E17036">
      <w:pPr>
        <w:rPr>
          <w:lang w:val="en-US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E7290A" w:rsidTr="00CD4AD7">
        <w:tc>
          <w:tcPr>
            <w:tcW w:w="9571" w:type="dxa"/>
            <w:gridSpan w:val="3"/>
          </w:tcPr>
          <w:p w:rsidR="00E7290A" w:rsidRDefault="00E7290A" w:rsidP="00E7290A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10</w:t>
            </w:r>
          </w:p>
        </w:tc>
      </w:tr>
      <w:tr w:rsidR="00240056" w:rsidTr="00C245F1">
        <w:tc>
          <w:tcPr>
            <w:tcW w:w="3227" w:type="dxa"/>
            <w:vMerge w:val="restart"/>
          </w:tcPr>
          <w:p w:rsidR="00240056" w:rsidRDefault="00C245F1" w:rsidP="001D52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  <w:r>
              <w:t xml:space="preserve"> </w:t>
            </w:r>
            <w:hyperlink r:id="rId17" w:history="1">
              <w:r w:rsidRPr="001F7B48">
                <w:rPr>
                  <w:rStyle w:val="a7"/>
                  <w:noProof/>
                  <w:lang w:eastAsia="ru-RU"/>
                </w:rPr>
                <w:t>https://drive.google.com/file/d/1L2Siv9FJGNy9TzcuzTmGzGOfH24UR2Av/view?usp=share_link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240056" w:rsidRDefault="00240056" w:rsidP="001D52F2">
            <w:proofErr w:type="spellStart"/>
            <w:r w:rsidRPr="00F2317B">
              <w:t>Summary</w:t>
            </w:r>
            <w:proofErr w:type="spellEnd"/>
            <w:r w:rsidR="00E7290A">
              <w:t>:</w:t>
            </w:r>
          </w:p>
        </w:tc>
        <w:tc>
          <w:tcPr>
            <w:tcW w:w="4643" w:type="dxa"/>
          </w:tcPr>
          <w:p w:rsidR="00240056" w:rsidRPr="00E304AD" w:rsidRDefault="00E7290A" w:rsidP="00AB02CF">
            <w:r>
              <w:t>Всплывающее окно</w:t>
            </w:r>
            <w:r w:rsidR="00AB02CF" w:rsidRPr="00AB02CF">
              <w:t xml:space="preserve"> "</w:t>
            </w:r>
            <w:proofErr w:type="spellStart"/>
            <w:r w:rsidR="00AB02CF" w:rsidRPr="00AB02CF">
              <w:t>upgrade</w:t>
            </w:r>
            <w:proofErr w:type="spellEnd"/>
            <w:r w:rsidR="00AB02CF" w:rsidRPr="00AB02CF">
              <w:t>"</w:t>
            </w:r>
            <w:r w:rsidR="00AB02CF">
              <w:t xml:space="preserve"> не закрывается при нажатии на иконку </w:t>
            </w:r>
            <w:r w:rsidR="00C245F1" w:rsidRPr="00C245F1">
              <w:t>"UP"</w:t>
            </w:r>
            <w:r w:rsidR="00AB02CF">
              <w:t>.</w:t>
            </w:r>
          </w:p>
        </w:tc>
      </w:tr>
      <w:tr w:rsidR="00240056" w:rsidTr="00C245F1">
        <w:tc>
          <w:tcPr>
            <w:tcW w:w="3227" w:type="dxa"/>
            <w:vMerge/>
          </w:tcPr>
          <w:p w:rsidR="00240056" w:rsidRDefault="00240056" w:rsidP="001D52F2"/>
        </w:tc>
        <w:tc>
          <w:tcPr>
            <w:tcW w:w="1701" w:type="dxa"/>
          </w:tcPr>
          <w:p w:rsidR="00240056" w:rsidRDefault="00240056" w:rsidP="001D52F2">
            <w:r>
              <w:t>Когда и где нашел</w:t>
            </w:r>
            <w:r w:rsidR="00E7290A">
              <w:t>:</w:t>
            </w:r>
          </w:p>
        </w:tc>
        <w:tc>
          <w:tcPr>
            <w:tcW w:w="4643" w:type="dxa"/>
          </w:tcPr>
          <w:p w:rsidR="00240056" w:rsidRDefault="00240056" w:rsidP="00AB02CF"/>
        </w:tc>
      </w:tr>
      <w:tr w:rsidR="00240056" w:rsidRPr="00E304AD" w:rsidTr="00C245F1">
        <w:tc>
          <w:tcPr>
            <w:tcW w:w="3227" w:type="dxa"/>
            <w:vMerge/>
          </w:tcPr>
          <w:p w:rsidR="00240056" w:rsidRDefault="00240056" w:rsidP="001D52F2"/>
        </w:tc>
        <w:tc>
          <w:tcPr>
            <w:tcW w:w="1701" w:type="dxa"/>
          </w:tcPr>
          <w:p w:rsidR="00240056" w:rsidRDefault="00240056" w:rsidP="001D52F2">
            <w:r>
              <w:t>Возможные решения</w:t>
            </w:r>
            <w:r w:rsidR="00E7290A">
              <w:t>:</w:t>
            </w:r>
          </w:p>
        </w:tc>
        <w:tc>
          <w:tcPr>
            <w:tcW w:w="4643" w:type="dxa"/>
          </w:tcPr>
          <w:p w:rsidR="00240056" w:rsidRPr="00E304AD" w:rsidRDefault="00AB02CF" w:rsidP="00E7290A">
            <w:r>
              <w:t xml:space="preserve">Добавить возможность закрыть </w:t>
            </w:r>
            <w:r w:rsidR="00E7290A">
              <w:t>всплывающее окно</w:t>
            </w:r>
            <w:r>
              <w:t xml:space="preserve"> "</w:t>
            </w:r>
            <w:r>
              <w:rPr>
                <w:lang w:val="en-US"/>
              </w:rPr>
              <w:t>upgrade</w:t>
            </w:r>
            <w:r>
              <w:t>" нажатием на иконку "</w:t>
            </w:r>
            <w:r>
              <w:rPr>
                <w:lang w:val="en-US"/>
              </w:rPr>
              <w:t>UP</w:t>
            </w:r>
            <w:r>
              <w:t xml:space="preserve">" </w:t>
            </w:r>
          </w:p>
        </w:tc>
      </w:tr>
      <w:tr w:rsidR="00240056" w:rsidRPr="00E304AD" w:rsidTr="00C245F1">
        <w:tc>
          <w:tcPr>
            <w:tcW w:w="3227" w:type="dxa"/>
            <w:vMerge/>
          </w:tcPr>
          <w:p w:rsidR="00240056" w:rsidRPr="00E304AD" w:rsidRDefault="00240056" w:rsidP="001D52F2"/>
        </w:tc>
        <w:tc>
          <w:tcPr>
            <w:tcW w:w="1701" w:type="dxa"/>
          </w:tcPr>
          <w:p w:rsidR="00240056" w:rsidRPr="00E304AD" w:rsidRDefault="00240056" w:rsidP="001D52F2">
            <w:pPr>
              <w:rPr>
                <w:lang w:val="en-US"/>
              </w:rPr>
            </w:pPr>
            <w:r>
              <w:t>Комментарий</w:t>
            </w:r>
            <w:r w:rsidR="00E7290A">
              <w:t>:</w:t>
            </w:r>
          </w:p>
        </w:tc>
        <w:tc>
          <w:tcPr>
            <w:tcW w:w="4643" w:type="dxa"/>
          </w:tcPr>
          <w:p w:rsidR="00240056" w:rsidRPr="00E304AD" w:rsidRDefault="00240056" w:rsidP="001D52F2">
            <w:pPr>
              <w:rPr>
                <w:lang w:val="en-US"/>
              </w:rPr>
            </w:pPr>
          </w:p>
        </w:tc>
      </w:tr>
      <w:tr w:rsidR="00E7290A" w:rsidRPr="00E304AD" w:rsidTr="00C245F1">
        <w:tc>
          <w:tcPr>
            <w:tcW w:w="3227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E7290A" w:rsidRPr="00E7290A" w:rsidRDefault="00E7290A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E7290A" w:rsidRDefault="00E7290A" w:rsidP="00CD4AD7">
            <w:proofErr w:type="spellStart"/>
            <w:r w:rsidRPr="005040B2">
              <w:t>Major</w:t>
            </w:r>
            <w:proofErr w:type="spellEnd"/>
          </w:p>
        </w:tc>
      </w:tr>
      <w:tr w:rsidR="00E7290A" w:rsidRPr="00E304AD" w:rsidTr="00C245F1">
        <w:tc>
          <w:tcPr>
            <w:tcW w:w="3227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E7290A" w:rsidRPr="00E7290A" w:rsidRDefault="00E7290A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E7290A" w:rsidRDefault="00E7290A" w:rsidP="00CD4AD7">
            <w:proofErr w:type="spellStart"/>
            <w:r w:rsidRPr="005040B2">
              <w:t>Medium</w:t>
            </w:r>
            <w:proofErr w:type="spellEnd"/>
          </w:p>
        </w:tc>
      </w:tr>
      <w:tr w:rsidR="00E7290A" w:rsidRPr="00E304AD" w:rsidTr="00C245F1">
        <w:tc>
          <w:tcPr>
            <w:tcW w:w="3227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E7290A" w:rsidRPr="00E304AD" w:rsidRDefault="00E7290A" w:rsidP="001D52F2">
            <w:pPr>
              <w:rPr>
                <w:lang w:val="en-US"/>
              </w:rPr>
            </w:pPr>
            <w:r>
              <w:t>Окружение:</w:t>
            </w:r>
          </w:p>
        </w:tc>
        <w:tc>
          <w:tcPr>
            <w:tcW w:w="4643" w:type="dxa"/>
          </w:tcPr>
          <w:p w:rsidR="00E7290A" w:rsidRPr="00E304AD" w:rsidRDefault="00E7290A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E17036" w:rsidRDefault="00E1703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E7290A" w:rsidTr="00CD4AD7">
        <w:trPr>
          <w:trHeight w:val="357"/>
        </w:trPr>
        <w:tc>
          <w:tcPr>
            <w:tcW w:w="9571" w:type="dxa"/>
            <w:gridSpan w:val="3"/>
          </w:tcPr>
          <w:p w:rsidR="00E7290A" w:rsidRDefault="00E7290A" w:rsidP="00E7290A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11</w:t>
            </w:r>
          </w:p>
        </w:tc>
      </w:tr>
      <w:tr w:rsidR="00AB02CF" w:rsidTr="001D52F2">
        <w:tc>
          <w:tcPr>
            <w:tcW w:w="3249" w:type="dxa"/>
            <w:vMerge w:val="restart"/>
          </w:tcPr>
          <w:p w:rsidR="00AB02CF" w:rsidRDefault="00A61171" w:rsidP="001D52F2">
            <w:r>
              <w:rPr>
                <w:noProof/>
                <w:lang w:eastAsia="ru-RU"/>
              </w:rPr>
              <w:drawing>
                <wp:inline distT="0" distB="0" distL="0" distR="0">
                  <wp:extent cx="1603694" cy="356381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конки партнеров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07" cy="3564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AB02CF" w:rsidRDefault="00AB02CF" w:rsidP="001D52F2">
            <w:proofErr w:type="spellStart"/>
            <w:r w:rsidRPr="00F2317B">
              <w:t>Summary</w:t>
            </w:r>
            <w:proofErr w:type="spellEnd"/>
            <w:r w:rsidR="00E7290A">
              <w:t>:</w:t>
            </w:r>
          </w:p>
        </w:tc>
        <w:tc>
          <w:tcPr>
            <w:tcW w:w="4588" w:type="dxa"/>
          </w:tcPr>
          <w:p w:rsidR="00AB02CF" w:rsidRPr="00240056" w:rsidRDefault="00AB02CF" w:rsidP="00A61171">
            <w:r>
              <w:t>Нет икон</w:t>
            </w:r>
            <w:r w:rsidR="00A61171">
              <w:t>ок</w:t>
            </w:r>
            <w:r>
              <w:t xml:space="preserve"> </w:t>
            </w:r>
            <w:r w:rsidR="00A61171">
              <w:t>партнеров</w:t>
            </w:r>
            <w:r>
              <w:t xml:space="preserve"> </w:t>
            </w:r>
            <w:r w:rsidR="00E7290A" w:rsidRPr="00E7290A">
              <w:t xml:space="preserve">во всплывающем окне </w:t>
            </w:r>
            <w:r>
              <w:t>"</w:t>
            </w:r>
            <w:r w:rsidR="00A61171">
              <w:rPr>
                <w:lang w:val="en-US"/>
              </w:rPr>
              <w:t>partner</w:t>
            </w:r>
            <w:r>
              <w:t>"</w:t>
            </w:r>
          </w:p>
        </w:tc>
      </w:tr>
      <w:tr w:rsidR="00AB02CF" w:rsidTr="001D52F2">
        <w:tc>
          <w:tcPr>
            <w:tcW w:w="3249" w:type="dxa"/>
            <w:vMerge/>
          </w:tcPr>
          <w:p w:rsidR="00AB02CF" w:rsidRDefault="00AB02CF" w:rsidP="001D52F2"/>
        </w:tc>
        <w:tc>
          <w:tcPr>
            <w:tcW w:w="1734" w:type="dxa"/>
          </w:tcPr>
          <w:p w:rsidR="00AB02CF" w:rsidRDefault="00AB02CF" w:rsidP="001D52F2">
            <w:r>
              <w:t>Когда и где нашел</w:t>
            </w:r>
            <w:r w:rsidR="00E7290A">
              <w:t>:</w:t>
            </w:r>
          </w:p>
        </w:tc>
        <w:tc>
          <w:tcPr>
            <w:tcW w:w="4588" w:type="dxa"/>
          </w:tcPr>
          <w:p w:rsidR="00AB02CF" w:rsidRDefault="00E7290A" w:rsidP="00E7290A">
            <w:r>
              <w:t xml:space="preserve">Нашел при открытии </w:t>
            </w:r>
            <w:r w:rsidRPr="00E7290A">
              <w:t>всплывающе</w:t>
            </w:r>
            <w:r>
              <w:t xml:space="preserve">го </w:t>
            </w:r>
            <w:r w:rsidRPr="00E7290A">
              <w:t>окн</w:t>
            </w:r>
            <w:r>
              <w:t>а</w:t>
            </w:r>
            <w:r w:rsidR="00AB02CF" w:rsidRPr="00240056">
              <w:t xml:space="preserve"> "</w:t>
            </w:r>
            <w:proofErr w:type="spellStart"/>
            <w:r w:rsidR="00A61171" w:rsidRPr="00A61171">
              <w:t>partner</w:t>
            </w:r>
            <w:proofErr w:type="spellEnd"/>
            <w:r w:rsidR="00AB02CF" w:rsidRPr="00240056">
              <w:t>"</w:t>
            </w:r>
            <w:r w:rsidR="00AB02CF">
              <w:t>.</w:t>
            </w:r>
          </w:p>
        </w:tc>
      </w:tr>
      <w:tr w:rsidR="00AB02CF" w:rsidRPr="00E304AD" w:rsidTr="001D52F2">
        <w:tc>
          <w:tcPr>
            <w:tcW w:w="3249" w:type="dxa"/>
            <w:vMerge/>
          </w:tcPr>
          <w:p w:rsidR="00AB02CF" w:rsidRDefault="00AB02CF" w:rsidP="001D52F2"/>
        </w:tc>
        <w:tc>
          <w:tcPr>
            <w:tcW w:w="1734" w:type="dxa"/>
          </w:tcPr>
          <w:p w:rsidR="00AB02CF" w:rsidRDefault="00AB02CF" w:rsidP="001D52F2">
            <w:r>
              <w:t>Возможные решения</w:t>
            </w:r>
            <w:r w:rsidR="00E7290A">
              <w:t>:</w:t>
            </w:r>
          </w:p>
        </w:tc>
        <w:tc>
          <w:tcPr>
            <w:tcW w:w="4588" w:type="dxa"/>
          </w:tcPr>
          <w:p w:rsidR="00AB02CF" w:rsidRPr="00E304AD" w:rsidRDefault="00AB02CF" w:rsidP="00E7290A">
            <w:r>
              <w:t>Добавить иконк</w:t>
            </w:r>
            <w:r w:rsidR="00A61171">
              <w:t>и</w:t>
            </w:r>
            <w:r>
              <w:t xml:space="preserve"> </w:t>
            </w:r>
            <w:r w:rsidR="00A61171">
              <w:t>партнеров</w:t>
            </w:r>
            <w:r w:rsidRPr="00AB02CF">
              <w:t xml:space="preserve"> в</w:t>
            </w:r>
            <w:r w:rsidR="00BB690E">
              <w:t>о</w:t>
            </w:r>
            <w:r w:rsidRPr="00AB02CF">
              <w:t xml:space="preserve"> </w:t>
            </w:r>
            <w:r w:rsidR="00E7290A" w:rsidRPr="00E7290A">
              <w:t>всплывающе</w:t>
            </w:r>
            <w:r w:rsidR="00E7290A">
              <w:t>е</w:t>
            </w:r>
            <w:r w:rsidR="00E7290A" w:rsidRPr="00E7290A">
              <w:t xml:space="preserve"> окн</w:t>
            </w:r>
            <w:r w:rsidR="00E7290A">
              <w:t>о</w:t>
            </w:r>
            <w:r w:rsidRPr="00AB02CF">
              <w:t xml:space="preserve"> "</w:t>
            </w:r>
            <w:proofErr w:type="spellStart"/>
            <w:r w:rsidR="00A61171" w:rsidRPr="00A61171">
              <w:t>partner</w:t>
            </w:r>
            <w:proofErr w:type="spellEnd"/>
            <w:r w:rsidRPr="00AB02CF">
              <w:t>"</w:t>
            </w:r>
          </w:p>
        </w:tc>
      </w:tr>
      <w:tr w:rsidR="00AB02CF" w:rsidRPr="00E304AD" w:rsidTr="001D52F2">
        <w:tc>
          <w:tcPr>
            <w:tcW w:w="3249" w:type="dxa"/>
            <w:vMerge/>
          </w:tcPr>
          <w:p w:rsidR="00AB02CF" w:rsidRPr="00E304AD" w:rsidRDefault="00AB02CF" w:rsidP="001D52F2"/>
        </w:tc>
        <w:tc>
          <w:tcPr>
            <w:tcW w:w="1734" w:type="dxa"/>
          </w:tcPr>
          <w:p w:rsidR="00AB02CF" w:rsidRPr="00E304AD" w:rsidRDefault="00AB02CF" w:rsidP="001D52F2">
            <w:pPr>
              <w:rPr>
                <w:lang w:val="en-US"/>
              </w:rPr>
            </w:pPr>
            <w:r>
              <w:t>Комментарий</w:t>
            </w:r>
            <w:r w:rsidR="00BB690E">
              <w:t>:</w:t>
            </w:r>
          </w:p>
        </w:tc>
        <w:tc>
          <w:tcPr>
            <w:tcW w:w="4588" w:type="dxa"/>
          </w:tcPr>
          <w:p w:rsidR="00AB02CF" w:rsidRPr="00E304AD" w:rsidRDefault="00AB02CF" w:rsidP="001D52F2">
            <w:pPr>
              <w:rPr>
                <w:lang w:val="en-US"/>
              </w:rPr>
            </w:pPr>
          </w:p>
        </w:tc>
      </w:tr>
      <w:tr w:rsidR="00E7290A" w:rsidRPr="00E304AD" w:rsidTr="001D52F2"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BB690E" w:rsidRDefault="00E7290A" w:rsidP="001D52F2">
            <w:r w:rsidRPr="00E304AD">
              <w:rPr>
                <w:lang w:val="en-US"/>
              </w:rPr>
              <w:t>Severity</w:t>
            </w:r>
            <w:r w:rsidR="00BB690E">
              <w:t>:</w:t>
            </w:r>
          </w:p>
        </w:tc>
        <w:tc>
          <w:tcPr>
            <w:tcW w:w="4588" w:type="dxa"/>
          </w:tcPr>
          <w:p w:rsidR="00E7290A" w:rsidRDefault="00E7290A" w:rsidP="00CD4AD7">
            <w:proofErr w:type="spellStart"/>
            <w:r w:rsidRPr="005040B2">
              <w:t>Major</w:t>
            </w:r>
            <w:proofErr w:type="spellEnd"/>
          </w:p>
        </w:tc>
      </w:tr>
      <w:tr w:rsidR="00E7290A" w:rsidRPr="00E304AD" w:rsidTr="001D52F2"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BB690E" w:rsidRDefault="00E7290A" w:rsidP="001D52F2">
            <w:r w:rsidRPr="00E304AD">
              <w:rPr>
                <w:lang w:val="en-US"/>
              </w:rPr>
              <w:t>Priority</w:t>
            </w:r>
            <w:r w:rsidR="00BB690E">
              <w:t>:</w:t>
            </w:r>
          </w:p>
        </w:tc>
        <w:tc>
          <w:tcPr>
            <w:tcW w:w="4588" w:type="dxa"/>
          </w:tcPr>
          <w:p w:rsidR="00E7290A" w:rsidRDefault="00E7290A" w:rsidP="00CD4AD7">
            <w:proofErr w:type="spellStart"/>
            <w:r w:rsidRPr="005040B2">
              <w:t>Medium</w:t>
            </w:r>
            <w:proofErr w:type="spellEnd"/>
          </w:p>
        </w:tc>
      </w:tr>
      <w:tr w:rsidR="00E7290A" w:rsidRPr="00E304AD" w:rsidTr="001D52F2">
        <w:trPr>
          <w:trHeight w:val="1058"/>
        </w:trPr>
        <w:tc>
          <w:tcPr>
            <w:tcW w:w="3249" w:type="dxa"/>
            <w:vMerge/>
          </w:tcPr>
          <w:p w:rsidR="00E7290A" w:rsidRPr="00E304AD" w:rsidRDefault="00E7290A" w:rsidP="001D52F2">
            <w:pPr>
              <w:rPr>
                <w:lang w:val="en-US"/>
              </w:rPr>
            </w:pPr>
          </w:p>
        </w:tc>
        <w:tc>
          <w:tcPr>
            <w:tcW w:w="1734" w:type="dxa"/>
          </w:tcPr>
          <w:p w:rsidR="00E7290A" w:rsidRPr="00E304AD" w:rsidRDefault="00E7290A" w:rsidP="001D52F2">
            <w:pPr>
              <w:rPr>
                <w:lang w:val="en-US"/>
              </w:rPr>
            </w:pPr>
            <w:r>
              <w:t>Окружение</w:t>
            </w:r>
            <w:r w:rsidR="00BB690E">
              <w:t>:</w:t>
            </w:r>
          </w:p>
        </w:tc>
        <w:tc>
          <w:tcPr>
            <w:tcW w:w="4588" w:type="dxa"/>
          </w:tcPr>
          <w:p w:rsidR="00E7290A" w:rsidRPr="00E304AD" w:rsidRDefault="00E7290A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AB02CF" w:rsidRDefault="00AB02CF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BB690E" w:rsidTr="00CD4AD7">
        <w:tc>
          <w:tcPr>
            <w:tcW w:w="9571" w:type="dxa"/>
            <w:gridSpan w:val="3"/>
          </w:tcPr>
          <w:p w:rsidR="00BB690E" w:rsidRDefault="00BB690E" w:rsidP="00BB690E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12</w:t>
            </w:r>
          </w:p>
        </w:tc>
      </w:tr>
      <w:tr w:rsidR="00A61171" w:rsidTr="00C245F1">
        <w:tc>
          <w:tcPr>
            <w:tcW w:w="3227" w:type="dxa"/>
            <w:vMerge w:val="restart"/>
          </w:tcPr>
          <w:p w:rsidR="00A61171" w:rsidRDefault="00C245F1" w:rsidP="001D52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</w:p>
          <w:p w:rsidR="00C245F1" w:rsidRDefault="00D7448C" w:rsidP="001D52F2">
            <w:hyperlink r:id="rId19" w:history="1">
              <w:r w:rsidR="00C245F1" w:rsidRPr="001F7B48">
                <w:rPr>
                  <w:rStyle w:val="a7"/>
                </w:rPr>
                <w:t>https://drive.google.com/file/d/15_MIJ-LQS-jagytM1KYr-SC0uUjUYGWs/view?usp=share_link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A61171" w:rsidRDefault="00A61171" w:rsidP="001D52F2">
            <w:proofErr w:type="spellStart"/>
            <w:r w:rsidRPr="00F2317B">
              <w:t>Summary</w:t>
            </w:r>
            <w:proofErr w:type="spellEnd"/>
            <w:r w:rsidR="00BB690E">
              <w:t>:</w:t>
            </w:r>
          </w:p>
        </w:tc>
        <w:tc>
          <w:tcPr>
            <w:tcW w:w="4643" w:type="dxa"/>
          </w:tcPr>
          <w:p w:rsidR="00A61171" w:rsidRPr="00E304AD" w:rsidRDefault="00BB690E" w:rsidP="001D52F2">
            <w:r>
              <w:t>Всплывающее окно</w:t>
            </w:r>
            <w:r w:rsidR="00A61171" w:rsidRPr="00AB02CF">
              <w:t xml:space="preserve"> </w:t>
            </w:r>
            <w:r w:rsidR="00A61171" w:rsidRPr="00A61171">
              <w:t>"</w:t>
            </w:r>
            <w:proofErr w:type="spellStart"/>
            <w:r w:rsidR="00A61171" w:rsidRPr="00A61171">
              <w:t>partner</w:t>
            </w:r>
            <w:proofErr w:type="spellEnd"/>
            <w:r w:rsidR="00A61171" w:rsidRPr="00A61171">
              <w:t>"</w:t>
            </w:r>
            <w:r w:rsidR="00A61171">
              <w:t xml:space="preserve"> не закрывается при нажатии на иконку меню.</w:t>
            </w:r>
          </w:p>
        </w:tc>
      </w:tr>
      <w:tr w:rsidR="00A61171" w:rsidTr="00C245F1">
        <w:tc>
          <w:tcPr>
            <w:tcW w:w="3227" w:type="dxa"/>
            <w:vMerge/>
          </w:tcPr>
          <w:p w:rsidR="00A61171" w:rsidRDefault="00A61171" w:rsidP="001D52F2"/>
        </w:tc>
        <w:tc>
          <w:tcPr>
            <w:tcW w:w="1701" w:type="dxa"/>
          </w:tcPr>
          <w:p w:rsidR="00A61171" w:rsidRDefault="00A61171" w:rsidP="001D52F2">
            <w:r>
              <w:t>Когда и где нашел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Default="00A61171" w:rsidP="001D52F2"/>
        </w:tc>
      </w:tr>
      <w:tr w:rsidR="00A61171" w:rsidRPr="00E304AD" w:rsidTr="00C245F1">
        <w:tc>
          <w:tcPr>
            <w:tcW w:w="3227" w:type="dxa"/>
            <w:vMerge/>
          </w:tcPr>
          <w:p w:rsidR="00A61171" w:rsidRDefault="00A61171" w:rsidP="001D52F2"/>
        </w:tc>
        <w:tc>
          <w:tcPr>
            <w:tcW w:w="1701" w:type="dxa"/>
          </w:tcPr>
          <w:p w:rsidR="00A61171" w:rsidRDefault="00A61171" w:rsidP="001D52F2">
            <w:r>
              <w:t>Возможные решения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Pr="00E304AD" w:rsidRDefault="00A61171" w:rsidP="00A61171">
            <w:proofErr w:type="gramStart"/>
            <w:r>
              <w:t xml:space="preserve">Добавить возможность закрыть </w:t>
            </w:r>
            <w:r w:rsidR="00BB690E">
              <w:t>в</w:t>
            </w:r>
            <w:r w:rsidR="00BB690E" w:rsidRPr="00BB690E">
              <w:t>сплывающее окно</w:t>
            </w:r>
            <w:r>
              <w:t xml:space="preserve"> </w:t>
            </w:r>
            <w:r w:rsidRPr="00A61171">
              <w:t>"</w:t>
            </w:r>
            <w:proofErr w:type="spellStart"/>
            <w:r w:rsidRPr="00A61171">
              <w:t>partner</w:t>
            </w:r>
            <w:proofErr w:type="spellEnd"/>
            <w:r w:rsidRPr="00A61171">
              <w:t>"</w:t>
            </w:r>
            <w:r>
              <w:t xml:space="preserve"> нажатием на иконку ";)" </w:t>
            </w:r>
            <w:proofErr w:type="gramEnd"/>
          </w:p>
        </w:tc>
      </w:tr>
      <w:tr w:rsidR="00A61171" w:rsidRPr="00E304AD" w:rsidTr="00C245F1">
        <w:tc>
          <w:tcPr>
            <w:tcW w:w="3227" w:type="dxa"/>
            <w:vMerge/>
          </w:tcPr>
          <w:p w:rsidR="00A61171" w:rsidRPr="00E304AD" w:rsidRDefault="00A61171" w:rsidP="001D52F2"/>
        </w:tc>
        <w:tc>
          <w:tcPr>
            <w:tcW w:w="1701" w:type="dxa"/>
          </w:tcPr>
          <w:p w:rsidR="00A61171" w:rsidRPr="00E304AD" w:rsidRDefault="00A61171" w:rsidP="001D52F2">
            <w:pPr>
              <w:rPr>
                <w:lang w:val="en-US"/>
              </w:rPr>
            </w:pPr>
            <w:r>
              <w:t>Комментарий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Pr="00E304AD" w:rsidRDefault="00A61171" w:rsidP="001D52F2">
            <w:pPr>
              <w:rPr>
                <w:lang w:val="en-US"/>
              </w:rPr>
            </w:pPr>
          </w:p>
        </w:tc>
      </w:tr>
      <w:tr w:rsidR="00BB690E" w:rsidRPr="00E304AD" w:rsidTr="00C245F1">
        <w:tc>
          <w:tcPr>
            <w:tcW w:w="3227" w:type="dxa"/>
            <w:vMerge/>
          </w:tcPr>
          <w:p w:rsidR="00BB690E" w:rsidRPr="00E304AD" w:rsidRDefault="00BB690E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BB690E" w:rsidRPr="00BB690E" w:rsidRDefault="00BB690E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BB690E" w:rsidRDefault="00BB690E" w:rsidP="00CD4AD7">
            <w:proofErr w:type="spellStart"/>
            <w:r w:rsidRPr="005040B2">
              <w:t>Major</w:t>
            </w:r>
            <w:proofErr w:type="spellEnd"/>
          </w:p>
        </w:tc>
      </w:tr>
      <w:tr w:rsidR="00BB690E" w:rsidRPr="00E304AD" w:rsidTr="00C245F1">
        <w:tc>
          <w:tcPr>
            <w:tcW w:w="3227" w:type="dxa"/>
            <w:vMerge/>
          </w:tcPr>
          <w:p w:rsidR="00BB690E" w:rsidRPr="00E304AD" w:rsidRDefault="00BB690E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BB690E" w:rsidRPr="00BB690E" w:rsidRDefault="00BB690E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BB690E" w:rsidRDefault="00BB690E" w:rsidP="00CD4AD7">
            <w:proofErr w:type="spellStart"/>
            <w:r w:rsidRPr="005040B2">
              <w:t>Medium</w:t>
            </w:r>
            <w:proofErr w:type="spellEnd"/>
          </w:p>
        </w:tc>
      </w:tr>
      <w:tr w:rsidR="00BB690E" w:rsidRPr="00E304AD" w:rsidTr="00C245F1">
        <w:tc>
          <w:tcPr>
            <w:tcW w:w="3227" w:type="dxa"/>
            <w:vMerge/>
          </w:tcPr>
          <w:p w:rsidR="00BB690E" w:rsidRPr="00E304AD" w:rsidRDefault="00BB690E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BB690E" w:rsidRPr="00E304AD" w:rsidRDefault="00BB690E" w:rsidP="001D52F2">
            <w:pPr>
              <w:rPr>
                <w:lang w:val="en-US"/>
              </w:rPr>
            </w:pPr>
            <w:r>
              <w:t>Окружение:</w:t>
            </w:r>
          </w:p>
        </w:tc>
        <w:tc>
          <w:tcPr>
            <w:tcW w:w="4643" w:type="dxa"/>
          </w:tcPr>
          <w:p w:rsidR="00BB690E" w:rsidRPr="00E304AD" w:rsidRDefault="00BB690E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A61171" w:rsidRDefault="00A61171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BB690E" w:rsidTr="00CD4AD7">
        <w:tc>
          <w:tcPr>
            <w:tcW w:w="9571" w:type="dxa"/>
            <w:gridSpan w:val="3"/>
          </w:tcPr>
          <w:p w:rsidR="00BB690E" w:rsidRDefault="00BB690E" w:rsidP="00BB690E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</w:t>
            </w:r>
            <w:r>
              <w:rPr>
                <w:b/>
                <w:lang w:val="en-US"/>
              </w:rPr>
              <w:t>3</w:t>
            </w:r>
          </w:p>
        </w:tc>
      </w:tr>
      <w:tr w:rsidR="00A61171" w:rsidTr="00C245F1">
        <w:tc>
          <w:tcPr>
            <w:tcW w:w="3227" w:type="dxa"/>
            <w:vMerge w:val="restart"/>
          </w:tcPr>
          <w:p w:rsidR="00A61171" w:rsidRDefault="00C245F1" w:rsidP="001D52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  <w:r w:rsidR="00B94344">
              <w:t xml:space="preserve"> </w:t>
            </w:r>
            <w:hyperlink r:id="rId20" w:history="1">
              <w:r w:rsidRPr="001F7B48">
                <w:rPr>
                  <w:rStyle w:val="a7"/>
                  <w:noProof/>
                  <w:lang w:eastAsia="ru-RU"/>
                </w:rPr>
                <w:t>https://drive.google.com/file/d/1i_uOhxyHcQKBGw9ynkNAhVa0prR7zqAp/view?usp=share_link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A61171" w:rsidRDefault="00A61171" w:rsidP="001D52F2">
            <w:proofErr w:type="spellStart"/>
            <w:r w:rsidRPr="00F2317B">
              <w:t>Summary</w:t>
            </w:r>
            <w:proofErr w:type="spellEnd"/>
            <w:r w:rsidR="00BB690E">
              <w:t>:</w:t>
            </w:r>
          </w:p>
        </w:tc>
        <w:tc>
          <w:tcPr>
            <w:tcW w:w="4643" w:type="dxa"/>
          </w:tcPr>
          <w:p w:rsidR="00A61171" w:rsidRPr="00E304AD" w:rsidRDefault="00BB690E" w:rsidP="00A61171">
            <w:r w:rsidRPr="00BB690E">
              <w:t>Всплывающее окно</w:t>
            </w:r>
            <w:r w:rsidR="00A61171" w:rsidRPr="00AB02CF">
              <w:t xml:space="preserve"> </w:t>
            </w:r>
            <w:r w:rsidR="00A61171" w:rsidRPr="00A61171">
              <w:t>"</w:t>
            </w:r>
            <w:r w:rsidR="00A61171">
              <w:rPr>
                <w:lang w:val="en-US"/>
              </w:rPr>
              <w:t>shop</w:t>
            </w:r>
            <w:r w:rsidR="00A61171" w:rsidRPr="00A61171">
              <w:t>"</w:t>
            </w:r>
            <w:r w:rsidR="00A61171">
              <w:t xml:space="preserve"> не закрывается при нажатии на иконку меню.</w:t>
            </w:r>
          </w:p>
        </w:tc>
      </w:tr>
      <w:tr w:rsidR="00A61171" w:rsidTr="00C245F1">
        <w:tc>
          <w:tcPr>
            <w:tcW w:w="3227" w:type="dxa"/>
            <w:vMerge/>
          </w:tcPr>
          <w:p w:rsidR="00A61171" w:rsidRDefault="00A61171" w:rsidP="001D52F2"/>
        </w:tc>
        <w:tc>
          <w:tcPr>
            <w:tcW w:w="1701" w:type="dxa"/>
          </w:tcPr>
          <w:p w:rsidR="00A61171" w:rsidRDefault="00A61171" w:rsidP="001D52F2">
            <w:r>
              <w:t>Когда и где нашел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Default="00A61171" w:rsidP="001D52F2"/>
        </w:tc>
      </w:tr>
      <w:tr w:rsidR="00A61171" w:rsidRPr="00E304AD" w:rsidTr="00C245F1">
        <w:tc>
          <w:tcPr>
            <w:tcW w:w="3227" w:type="dxa"/>
            <w:vMerge/>
          </w:tcPr>
          <w:p w:rsidR="00A61171" w:rsidRDefault="00A61171" w:rsidP="001D52F2"/>
        </w:tc>
        <w:tc>
          <w:tcPr>
            <w:tcW w:w="1701" w:type="dxa"/>
          </w:tcPr>
          <w:p w:rsidR="00A61171" w:rsidRDefault="00A61171" w:rsidP="001D52F2">
            <w:r>
              <w:t>Возможные решения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Pr="00E304AD" w:rsidRDefault="00A61171" w:rsidP="001D52F2">
            <w:r>
              <w:t xml:space="preserve">Добавить возможность закрыть </w:t>
            </w:r>
            <w:r w:rsidR="00BB690E" w:rsidRPr="00BB690E">
              <w:t>всплывающее окно</w:t>
            </w:r>
            <w:r>
              <w:t xml:space="preserve"> </w:t>
            </w:r>
            <w:r w:rsidRPr="00A61171">
              <w:t>"</w:t>
            </w:r>
            <w:proofErr w:type="spellStart"/>
            <w:r w:rsidRPr="00A61171">
              <w:t>shop</w:t>
            </w:r>
            <w:proofErr w:type="spellEnd"/>
            <w:r w:rsidRPr="00A61171">
              <w:t xml:space="preserve">" </w:t>
            </w:r>
            <w:r>
              <w:t xml:space="preserve">нажатием на иконку </w:t>
            </w:r>
            <w:r w:rsidRPr="00A61171">
              <w:t>"</w:t>
            </w:r>
            <w:proofErr w:type="spellStart"/>
            <w:r w:rsidRPr="00A61171">
              <w:t>shop</w:t>
            </w:r>
            <w:proofErr w:type="spellEnd"/>
            <w:r w:rsidRPr="00A61171">
              <w:t>"</w:t>
            </w:r>
            <w:r w:rsidR="00BB690E">
              <w:t>.</w:t>
            </w:r>
            <w:r w:rsidRPr="00A61171">
              <w:t xml:space="preserve"> </w:t>
            </w:r>
            <w:r>
              <w:t xml:space="preserve"> </w:t>
            </w:r>
          </w:p>
        </w:tc>
      </w:tr>
      <w:tr w:rsidR="00A61171" w:rsidRPr="00BB690E" w:rsidTr="00C245F1">
        <w:tc>
          <w:tcPr>
            <w:tcW w:w="3227" w:type="dxa"/>
            <w:vMerge/>
          </w:tcPr>
          <w:p w:rsidR="00A61171" w:rsidRPr="00E304AD" w:rsidRDefault="00A61171" w:rsidP="001D52F2"/>
        </w:tc>
        <w:tc>
          <w:tcPr>
            <w:tcW w:w="1701" w:type="dxa"/>
          </w:tcPr>
          <w:p w:rsidR="00A61171" w:rsidRPr="00BB690E" w:rsidRDefault="00A61171" w:rsidP="001D52F2">
            <w:r>
              <w:t>Комментарий</w:t>
            </w:r>
            <w:r w:rsidR="00BB690E">
              <w:t>:</w:t>
            </w:r>
          </w:p>
        </w:tc>
        <w:tc>
          <w:tcPr>
            <w:tcW w:w="4643" w:type="dxa"/>
          </w:tcPr>
          <w:p w:rsidR="00A61171" w:rsidRPr="00BB690E" w:rsidRDefault="00A61171" w:rsidP="001D52F2"/>
        </w:tc>
      </w:tr>
      <w:tr w:rsidR="00BB690E" w:rsidRPr="00BB690E" w:rsidTr="00C245F1">
        <w:tc>
          <w:tcPr>
            <w:tcW w:w="3227" w:type="dxa"/>
            <w:vMerge/>
          </w:tcPr>
          <w:p w:rsidR="00BB690E" w:rsidRPr="00BB690E" w:rsidRDefault="00BB690E" w:rsidP="001D52F2"/>
        </w:tc>
        <w:tc>
          <w:tcPr>
            <w:tcW w:w="1701" w:type="dxa"/>
          </w:tcPr>
          <w:p w:rsidR="00BB690E" w:rsidRPr="00BB690E" w:rsidRDefault="00BB690E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BB690E" w:rsidRDefault="00BB690E" w:rsidP="00CD4AD7">
            <w:proofErr w:type="spellStart"/>
            <w:r w:rsidRPr="005040B2">
              <w:t>Major</w:t>
            </w:r>
            <w:proofErr w:type="spellEnd"/>
          </w:p>
        </w:tc>
      </w:tr>
      <w:tr w:rsidR="00BB690E" w:rsidRPr="00BB690E" w:rsidTr="00C245F1">
        <w:tc>
          <w:tcPr>
            <w:tcW w:w="3227" w:type="dxa"/>
            <w:vMerge/>
          </w:tcPr>
          <w:p w:rsidR="00BB690E" w:rsidRPr="00BB690E" w:rsidRDefault="00BB690E" w:rsidP="001D52F2"/>
        </w:tc>
        <w:tc>
          <w:tcPr>
            <w:tcW w:w="1701" w:type="dxa"/>
          </w:tcPr>
          <w:p w:rsidR="00BB690E" w:rsidRPr="00BB690E" w:rsidRDefault="00BB690E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BB690E" w:rsidRDefault="00BB690E" w:rsidP="00CD4AD7">
            <w:proofErr w:type="spellStart"/>
            <w:r w:rsidRPr="005040B2">
              <w:t>Medium</w:t>
            </w:r>
            <w:proofErr w:type="spellEnd"/>
          </w:p>
        </w:tc>
      </w:tr>
      <w:tr w:rsidR="00BB690E" w:rsidRPr="00BB690E" w:rsidTr="00C245F1">
        <w:tc>
          <w:tcPr>
            <w:tcW w:w="3227" w:type="dxa"/>
            <w:vMerge/>
          </w:tcPr>
          <w:p w:rsidR="00BB690E" w:rsidRPr="00BB690E" w:rsidRDefault="00BB690E" w:rsidP="001D52F2"/>
        </w:tc>
        <w:tc>
          <w:tcPr>
            <w:tcW w:w="1701" w:type="dxa"/>
          </w:tcPr>
          <w:p w:rsidR="00BB690E" w:rsidRPr="00BB690E" w:rsidRDefault="00BB690E" w:rsidP="001D52F2">
            <w:r>
              <w:t>Окружение:</w:t>
            </w:r>
          </w:p>
        </w:tc>
        <w:tc>
          <w:tcPr>
            <w:tcW w:w="4643" w:type="dxa"/>
          </w:tcPr>
          <w:p w:rsidR="00BB690E" w:rsidRPr="00BB690E" w:rsidRDefault="00BB690E" w:rsidP="001D52F2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A61171" w:rsidRDefault="00A61171"/>
    <w:p w:rsidR="00BB690E" w:rsidRDefault="00BB690E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BB690E" w:rsidTr="00CD4AD7">
        <w:tc>
          <w:tcPr>
            <w:tcW w:w="9571" w:type="dxa"/>
            <w:gridSpan w:val="3"/>
          </w:tcPr>
          <w:p w:rsidR="00BB690E" w:rsidRDefault="00BB690E" w:rsidP="00BB690E">
            <w:pPr>
              <w:jc w:val="center"/>
            </w:pPr>
            <w:proofErr w:type="spellStart"/>
            <w:r w:rsidRPr="009058D7">
              <w:rPr>
                <w:b/>
              </w:rPr>
              <w:lastRenderedPageBreak/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</w:t>
            </w:r>
            <w:r w:rsidRPr="00BB690E">
              <w:rPr>
                <w:b/>
              </w:rPr>
              <w:t>2-</w:t>
            </w:r>
            <w:r>
              <w:rPr>
                <w:b/>
              </w:rPr>
              <w:t>14</w:t>
            </w:r>
          </w:p>
        </w:tc>
      </w:tr>
      <w:tr w:rsidR="00197B1D" w:rsidTr="00C245F1">
        <w:tc>
          <w:tcPr>
            <w:tcW w:w="3227" w:type="dxa"/>
            <w:vMerge w:val="restart"/>
          </w:tcPr>
          <w:p w:rsidR="00197B1D" w:rsidRDefault="00C245F1" w:rsidP="001D52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</w:p>
          <w:p w:rsidR="00C245F1" w:rsidRDefault="00D7448C" w:rsidP="001D52F2">
            <w:hyperlink r:id="rId21" w:history="1">
              <w:r w:rsidR="00C245F1" w:rsidRPr="001F7B48">
                <w:rPr>
                  <w:rStyle w:val="a7"/>
                </w:rPr>
                <w:t>https://drive.google.com/file/d/16vlVbIatGWkdDxBBP9IKT2utGZQN9qtf/view?usp=share_link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197B1D" w:rsidRDefault="00197B1D" w:rsidP="001D52F2">
            <w:proofErr w:type="spellStart"/>
            <w:r w:rsidRPr="00F2317B">
              <w:t>Summary</w:t>
            </w:r>
            <w:proofErr w:type="spellEnd"/>
            <w:r w:rsidR="00CD4AD7">
              <w:t>:</w:t>
            </w:r>
          </w:p>
        </w:tc>
        <w:tc>
          <w:tcPr>
            <w:tcW w:w="4643" w:type="dxa"/>
          </w:tcPr>
          <w:p w:rsidR="00197B1D" w:rsidRPr="00E304AD" w:rsidRDefault="00197B1D" w:rsidP="00197B1D">
            <w:r>
              <w:t>Всплывающее окно</w:t>
            </w:r>
            <w:r w:rsidRPr="00AB02CF">
              <w:t xml:space="preserve"> </w:t>
            </w:r>
            <w:r w:rsidRPr="00A61171">
              <w:t>"</w:t>
            </w:r>
            <w:r>
              <w:rPr>
                <w:lang w:val="en-US"/>
              </w:rPr>
              <w:t>shop</w:t>
            </w:r>
            <w:r w:rsidRPr="00A61171">
              <w:t>"</w:t>
            </w:r>
            <w:r>
              <w:t xml:space="preserve"> перекрывает видимость в</w:t>
            </w:r>
            <w:r w:rsidRPr="00197B1D">
              <w:t>сплывающе</w:t>
            </w:r>
            <w:r>
              <w:t>го</w:t>
            </w:r>
            <w:r w:rsidRPr="00197B1D">
              <w:t xml:space="preserve"> окн</w:t>
            </w:r>
            <w:r>
              <w:t xml:space="preserve">а </w:t>
            </w:r>
            <w:r w:rsidRPr="00197B1D">
              <w:t>"</w:t>
            </w:r>
            <w:proofErr w:type="spellStart"/>
            <w:r w:rsidRPr="00197B1D">
              <w:t>upgrade</w:t>
            </w:r>
            <w:proofErr w:type="spellEnd"/>
            <w:r w:rsidRPr="00197B1D">
              <w:t>"</w:t>
            </w:r>
            <w:r>
              <w:t xml:space="preserve">. Если сначала открыть </w:t>
            </w:r>
            <w:r w:rsidR="00BB690E">
              <w:t>в</w:t>
            </w:r>
            <w:r w:rsidR="00BB690E" w:rsidRPr="00BB690E">
              <w:t>сплывающее окно</w:t>
            </w:r>
            <w:r>
              <w:t xml:space="preserve"> </w:t>
            </w:r>
            <w:r w:rsidRPr="00A61171">
              <w:t>"</w:t>
            </w:r>
            <w:r>
              <w:rPr>
                <w:lang w:val="en-US"/>
              </w:rPr>
              <w:t>shop</w:t>
            </w:r>
            <w:r w:rsidRPr="00A61171">
              <w:t>"</w:t>
            </w:r>
            <w:r>
              <w:t xml:space="preserve">, а потом </w:t>
            </w:r>
            <w:r w:rsidR="00BB690E" w:rsidRPr="00BB690E">
              <w:t>всплывающее окно</w:t>
            </w:r>
            <w:r>
              <w:t xml:space="preserve"> </w:t>
            </w:r>
            <w:r w:rsidRPr="00AB02CF">
              <w:t>"</w:t>
            </w:r>
            <w:proofErr w:type="spellStart"/>
            <w:r w:rsidRPr="00AB02CF">
              <w:t>upgrade</w:t>
            </w:r>
            <w:proofErr w:type="spellEnd"/>
            <w:r w:rsidRPr="00AB02CF">
              <w:t>"</w:t>
            </w:r>
            <w:r>
              <w:t xml:space="preserve"> содержимое </w:t>
            </w:r>
            <w:r w:rsidRPr="00197B1D">
              <w:t>всплывающего окна</w:t>
            </w:r>
            <w:r>
              <w:t xml:space="preserve"> </w:t>
            </w:r>
            <w:r w:rsidRPr="00197B1D">
              <w:t>"</w:t>
            </w:r>
            <w:proofErr w:type="spellStart"/>
            <w:r w:rsidRPr="00197B1D">
              <w:t>upgrade</w:t>
            </w:r>
            <w:proofErr w:type="spellEnd"/>
            <w:r w:rsidRPr="00197B1D">
              <w:t xml:space="preserve">" </w:t>
            </w:r>
            <w:r>
              <w:t>не будет видно.</w:t>
            </w:r>
          </w:p>
        </w:tc>
      </w:tr>
      <w:tr w:rsidR="00197B1D" w:rsidTr="00C245F1">
        <w:tc>
          <w:tcPr>
            <w:tcW w:w="3227" w:type="dxa"/>
            <w:vMerge/>
          </w:tcPr>
          <w:p w:rsidR="00197B1D" w:rsidRDefault="00197B1D" w:rsidP="001D52F2"/>
        </w:tc>
        <w:tc>
          <w:tcPr>
            <w:tcW w:w="1701" w:type="dxa"/>
          </w:tcPr>
          <w:p w:rsidR="00197B1D" w:rsidRDefault="00197B1D" w:rsidP="001D52F2">
            <w:r>
              <w:t>Когда и где нашел</w:t>
            </w:r>
            <w:r w:rsidR="00CD4AD7">
              <w:t>:</w:t>
            </w:r>
          </w:p>
        </w:tc>
        <w:tc>
          <w:tcPr>
            <w:tcW w:w="4643" w:type="dxa"/>
          </w:tcPr>
          <w:p w:rsidR="00197B1D" w:rsidRDefault="00197B1D" w:rsidP="001D52F2"/>
        </w:tc>
      </w:tr>
      <w:tr w:rsidR="00197B1D" w:rsidRPr="00E304AD" w:rsidTr="00C245F1">
        <w:tc>
          <w:tcPr>
            <w:tcW w:w="3227" w:type="dxa"/>
            <w:vMerge/>
          </w:tcPr>
          <w:p w:rsidR="00197B1D" w:rsidRDefault="00197B1D" w:rsidP="001D52F2"/>
        </w:tc>
        <w:tc>
          <w:tcPr>
            <w:tcW w:w="1701" w:type="dxa"/>
          </w:tcPr>
          <w:p w:rsidR="00197B1D" w:rsidRDefault="00197B1D" w:rsidP="001D52F2">
            <w:r>
              <w:t>Возможные решения</w:t>
            </w:r>
            <w:r w:rsidR="00CD4AD7">
              <w:t>:</w:t>
            </w:r>
          </w:p>
        </w:tc>
        <w:tc>
          <w:tcPr>
            <w:tcW w:w="4643" w:type="dxa"/>
          </w:tcPr>
          <w:p w:rsidR="00197B1D" w:rsidRPr="00E304AD" w:rsidRDefault="00197B1D" w:rsidP="001D52F2">
            <w:r>
              <w:t>Реализовать закрытие всех</w:t>
            </w:r>
            <w:r w:rsidR="001D52F2">
              <w:t xml:space="preserve"> других</w:t>
            </w:r>
            <w:r>
              <w:t xml:space="preserve"> в</w:t>
            </w:r>
            <w:r w:rsidRPr="00197B1D">
              <w:t>сплывающ</w:t>
            </w:r>
            <w:r>
              <w:t>их</w:t>
            </w:r>
            <w:r w:rsidRPr="00197B1D">
              <w:t xml:space="preserve"> ок</w:t>
            </w:r>
            <w:r>
              <w:t>о</w:t>
            </w:r>
            <w:r w:rsidRPr="00197B1D">
              <w:t>н</w:t>
            </w:r>
            <w:r>
              <w:t xml:space="preserve"> </w:t>
            </w:r>
            <w:r w:rsidR="001D52F2">
              <w:t>при нажатии на иконки футера</w:t>
            </w:r>
            <w:r>
              <w:t xml:space="preserve"> </w:t>
            </w:r>
          </w:p>
        </w:tc>
      </w:tr>
      <w:tr w:rsidR="00197B1D" w:rsidRPr="00197B1D" w:rsidTr="00C245F1">
        <w:tc>
          <w:tcPr>
            <w:tcW w:w="3227" w:type="dxa"/>
            <w:vMerge/>
          </w:tcPr>
          <w:p w:rsidR="00197B1D" w:rsidRPr="00E304AD" w:rsidRDefault="00197B1D" w:rsidP="001D52F2"/>
        </w:tc>
        <w:tc>
          <w:tcPr>
            <w:tcW w:w="1701" w:type="dxa"/>
          </w:tcPr>
          <w:p w:rsidR="00197B1D" w:rsidRPr="00197B1D" w:rsidRDefault="00197B1D" w:rsidP="001D52F2">
            <w:r>
              <w:t>Комментарий</w:t>
            </w:r>
            <w:r w:rsidR="00CD4AD7">
              <w:t>:</w:t>
            </w:r>
          </w:p>
        </w:tc>
        <w:tc>
          <w:tcPr>
            <w:tcW w:w="4643" w:type="dxa"/>
          </w:tcPr>
          <w:p w:rsidR="00197B1D" w:rsidRPr="00197B1D" w:rsidRDefault="00197B1D" w:rsidP="001D52F2"/>
        </w:tc>
      </w:tr>
      <w:tr w:rsidR="00CD4AD7" w:rsidRPr="00E304AD" w:rsidTr="00C245F1">
        <w:tc>
          <w:tcPr>
            <w:tcW w:w="3227" w:type="dxa"/>
            <w:vMerge/>
          </w:tcPr>
          <w:p w:rsidR="00CD4AD7" w:rsidRPr="00197B1D" w:rsidRDefault="00CD4AD7" w:rsidP="001D52F2"/>
        </w:tc>
        <w:tc>
          <w:tcPr>
            <w:tcW w:w="1701" w:type="dxa"/>
          </w:tcPr>
          <w:p w:rsidR="00CD4AD7" w:rsidRPr="00CD4AD7" w:rsidRDefault="00CD4AD7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5040B2">
              <w:t>Major</w:t>
            </w:r>
            <w:proofErr w:type="spellEnd"/>
          </w:p>
        </w:tc>
      </w:tr>
      <w:tr w:rsidR="00CD4AD7" w:rsidRPr="00E304AD" w:rsidTr="00C245F1">
        <w:tc>
          <w:tcPr>
            <w:tcW w:w="3227" w:type="dxa"/>
            <w:vMerge/>
          </w:tcPr>
          <w:p w:rsidR="00CD4AD7" w:rsidRPr="00E304AD" w:rsidRDefault="00CD4AD7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CD4AD7" w:rsidRPr="00CD4AD7" w:rsidRDefault="00CD4AD7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5040B2">
              <w:t>Medium</w:t>
            </w:r>
            <w:proofErr w:type="spellEnd"/>
          </w:p>
        </w:tc>
      </w:tr>
      <w:tr w:rsidR="00CD4AD7" w:rsidRPr="00E304AD" w:rsidTr="00C245F1">
        <w:tc>
          <w:tcPr>
            <w:tcW w:w="3227" w:type="dxa"/>
            <w:vMerge/>
          </w:tcPr>
          <w:p w:rsidR="00CD4AD7" w:rsidRPr="00E304AD" w:rsidRDefault="00CD4AD7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CD4AD7" w:rsidRPr="00E304AD" w:rsidRDefault="00CD4AD7" w:rsidP="001D52F2">
            <w:pPr>
              <w:rPr>
                <w:lang w:val="en-US"/>
              </w:rPr>
            </w:pPr>
            <w:r>
              <w:t>Окружение:</w:t>
            </w:r>
          </w:p>
        </w:tc>
        <w:tc>
          <w:tcPr>
            <w:tcW w:w="4643" w:type="dxa"/>
          </w:tcPr>
          <w:p w:rsidR="00CD4AD7" w:rsidRPr="00E304AD" w:rsidRDefault="00CD4AD7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197B1D" w:rsidRDefault="00197B1D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CD4AD7" w:rsidTr="00CD4AD7">
        <w:tc>
          <w:tcPr>
            <w:tcW w:w="9571" w:type="dxa"/>
            <w:gridSpan w:val="3"/>
          </w:tcPr>
          <w:p w:rsidR="00CD4AD7" w:rsidRDefault="00CD4AD7" w:rsidP="00CD4AD7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15</w:t>
            </w:r>
          </w:p>
        </w:tc>
      </w:tr>
      <w:tr w:rsidR="001D52F2" w:rsidTr="00C245F1">
        <w:tc>
          <w:tcPr>
            <w:tcW w:w="3227" w:type="dxa"/>
            <w:vMerge w:val="restart"/>
          </w:tcPr>
          <w:p w:rsidR="001D52F2" w:rsidRDefault="00C245F1" w:rsidP="001D52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</w:p>
          <w:p w:rsidR="00C245F1" w:rsidRDefault="00D7448C" w:rsidP="001D52F2">
            <w:hyperlink r:id="rId22" w:history="1">
              <w:r w:rsidR="00C245F1" w:rsidRPr="001F7B48">
                <w:rPr>
                  <w:rStyle w:val="a7"/>
                </w:rPr>
                <w:t>https://drive.google.com/file/d/1Ca0685q4kv0e92CrXPMIvJLjVGbabqN2/view?usp=share_link</w:t>
              </w:r>
            </w:hyperlink>
          </w:p>
          <w:p w:rsidR="00C245F1" w:rsidRDefault="00C245F1" w:rsidP="001D52F2"/>
        </w:tc>
        <w:tc>
          <w:tcPr>
            <w:tcW w:w="1701" w:type="dxa"/>
          </w:tcPr>
          <w:p w:rsidR="001D52F2" w:rsidRDefault="001D52F2" w:rsidP="001D52F2">
            <w:proofErr w:type="spellStart"/>
            <w:r w:rsidRPr="00F2317B">
              <w:t>Summary</w:t>
            </w:r>
            <w:proofErr w:type="spellEnd"/>
            <w:r w:rsidR="00CD4AD7">
              <w:t>:</w:t>
            </w:r>
          </w:p>
        </w:tc>
        <w:tc>
          <w:tcPr>
            <w:tcW w:w="4643" w:type="dxa"/>
          </w:tcPr>
          <w:p w:rsidR="001D52F2" w:rsidRPr="00E304AD" w:rsidRDefault="001D52F2" w:rsidP="001D52F2">
            <w:r>
              <w:t xml:space="preserve">Всплывающее окно </w:t>
            </w:r>
            <w:r w:rsidRPr="001D52F2">
              <w:t>"</w:t>
            </w:r>
            <w:proofErr w:type="spellStart"/>
            <w:r w:rsidRPr="001D52F2">
              <w:t>partner</w:t>
            </w:r>
            <w:proofErr w:type="spellEnd"/>
            <w:r w:rsidRPr="001D52F2">
              <w:t xml:space="preserve">" </w:t>
            </w:r>
            <w:r>
              <w:t>перекрывает видимость в</w:t>
            </w:r>
            <w:r w:rsidRPr="00197B1D">
              <w:t>сплывающ</w:t>
            </w:r>
            <w:r>
              <w:t xml:space="preserve">их окон </w:t>
            </w:r>
            <w:r w:rsidRPr="00A61171">
              <w:t>"</w:t>
            </w:r>
            <w:r>
              <w:rPr>
                <w:lang w:val="en-US"/>
              </w:rPr>
              <w:t>shop</w:t>
            </w:r>
            <w:r w:rsidRPr="00A61171">
              <w:t>"</w:t>
            </w:r>
            <w:r>
              <w:t xml:space="preserve">  и </w:t>
            </w:r>
            <w:r w:rsidRPr="00197B1D">
              <w:t>"</w:t>
            </w:r>
            <w:proofErr w:type="spellStart"/>
            <w:r w:rsidRPr="00197B1D">
              <w:t>upgrade</w:t>
            </w:r>
            <w:proofErr w:type="spellEnd"/>
            <w:r w:rsidRPr="00197B1D">
              <w:t>"</w:t>
            </w:r>
            <w:r>
              <w:t xml:space="preserve">. Если сначала открыть </w:t>
            </w:r>
            <w:r w:rsidR="00BB690E" w:rsidRPr="00BB690E">
              <w:t>всплывающее окно</w:t>
            </w:r>
            <w:r>
              <w:t xml:space="preserve"> </w:t>
            </w:r>
            <w:r w:rsidRPr="001D52F2">
              <w:t>"</w:t>
            </w:r>
            <w:proofErr w:type="spellStart"/>
            <w:r w:rsidRPr="001D52F2">
              <w:t>partner</w:t>
            </w:r>
            <w:proofErr w:type="spellEnd"/>
            <w:r w:rsidRPr="001D52F2">
              <w:t>"</w:t>
            </w:r>
            <w:r>
              <w:t xml:space="preserve">, а потом </w:t>
            </w:r>
            <w:r w:rsidR="00BB690E" w:rsidRPr="00BB690E">
              <w:t>всплывающее окно</w:t>
            </w:r>
            <w:r>
              <w:t xml:space="preserve"> </w:t>
            </w:r>
            <w:r w:rsidRPr="00A61171">
              <w:t>"</w:t>
            </w:r>
            <w:r>
              <w:rPr>
                <w:lang w:val="en-US"/>
              </w:rPr>
              <w:t>shop</w:t>
            </w:r>
            <w:r w:rsidRPr="00A61171">
              <w:t>"</w:t>
            </w:r>
            <w:r>
              <w:t xml:space="preserve">  или </w:t>
            </w:r>
            <w:r w:rsidRPr="00AB02CF">
              <w:t>"</w:t>
            </w:r>
            <w:proofErr w:type="spellStart"/>
            <w:r w:rsidRPr="00AB02CF">
              <w:t>upgrade</w:t>
            </w:r>
            <w:proofErr w:type="spellEnd"/>
            <w:r w:rsidRPr="00AB02CF">
              <w:t>"</w:t>
            </w:r>
            <w:r>
              <w:t xml:space="preserve"> содержимое </w:t>
            </w:r>
            <w:r w:rsidRPr="00197B1D">
              <w:t>всплывающ</w:t>
            </w:r>
            <w:r>
              <w:t>их</w:t>
            </w:r>
            <w:r w:rsidRPr="00197B1D">
              <w:t xml:space="preserve"> ок</w:t>
            </w:r>
            <w:r>
              <w:t xml:space="preserve">он </w:t>
            </w:r>
            <w:r w:rsidRPr="001D52F2">
              <w:t>"</w:t>
            </w:r>
            <w:proofErr w:type="spellStart"/>
            <w:r w:rsidRPr="001D52F2">
              <w:t>shop</w:t>
            </w:r>
            <w:proofErr w:type="spellEnd"/>
            <w:r w:rsidRPr="001D52F2">
              <w:t>"  или "</w:t>
            </w:r>
            <w:proofErr w:type="spellStart"/>
            <w:r w:rsidRPr="001D52F2">
              <w:t>upgrade</w:t>
            </w:r>
            <w:proofErr w:type="spellEnd"/>
            <w:r w:rsidRPr="001D52F2">
              <w:t xml:space="preserve">" </w:t>
            </w:r>
            <w:r>
              <w:t>не будет видно.</w:t>
            </w:r>
          </w:p>
        </w:tc>
      </w:tr>
      <w:tr w:rsidR="001D52F2" w:rsidTr="00C245F1">
        <w:tc>
          <w:tcPr>
            <w:tcW w:w="3227" w:type="dxa"/>
            <w:vMerge/>
          </w:tcPr>
          <w:p w:rsidR="001D52F2" w:rsidRDefault="001D52F2" w:rsidP="001D52F2"/>
        </w:tc>
        <w:tc>
          <w:tcPr>
            <w:tcW w:w="1701" w:type="dxa"/>
          </w:tcPr>
          <w:p w:rsidR="001D52F2" w:rsidRDefault="001D52F2" w:rsidP="001D52F2">
            <w:r>
              <w:t>Когда и где нашел</w:t>
            </w:r>
            <w:r w:rsidR="00CD4AD7">
              <w:t>:</w:t>
            </w:r>
          </w:p>
        </w:tc>
        <w:tc>
          <w:tcPr>
            <w:tcW w:w="4643" w:type="dxa"/>
          </w:tcPr>
          <w:p w:rsidR="001D52F2" w:rsidRDefault="001D52F2" w:rsidP="001D52F2"/>
        </w:tc>
      </w:tr>
      <w:tr w:rsidR="001D52F2" w:rsidRPr="00E304AD" w:rsidTr="00C245F1">
        <w:tc>
          <w:tcPr>
            <w:tcW w:w="3227" w:type="dxa"/>
            <w:vMerge/>
          </w:tcPr>
          <w:p w:rsidR="001D52F2" w:rsidRDefault="001D52F2" w:rsidP="001D52F2"/>
        </w:tc>
        <w:tc>
          <w:tcPr>
            <w:tcW w:w="1701" w:type="dxa"/>
          </w:tcPr>
          <w:p w:rsidR="001D52F2" w:rsidRDefault="001D52F2" w:rsidP="001D52F2">
            <w:r>
              <w:t>Возможные решения</w:t>
            </w:r>
            <w:r w:rsidR="00CD4AD7">
              <w:t>:</w:t>
            </w:r>
          </w:p>
        </w:tc>
        <w:tc>
          <w:tcPr>
            <w:tcW w:w="4643" w:type="dxa"/>
          </w:tcPr>
          <w:p w:rsidR="001D52F2" w:rsidRPr="00E304AD" w:rsidRDefault="001D52F2" w:rsidP="001D52F2">
            <w:r>
              <w:t>Реализовать закрытие всех других в</w:t>
            </w:r>
            <w:r w:rsidRPr="00197B1D">
              <w:t>сплывающ</w:t>
            </w:r>
            <w:r>
              <w:t>их</w:t>
            </w:r>
            <w:r w:rsidRPr="00197B1D">
              <w:t xml:space="preserve"> ок</w:t>
            </w:r>
            <w:r>
              <w:t>о</w:t>
            </w:r>
            <w:r w:rsidRPr="00197B1D">
              <w:t>н</w:t>
            </w:r>
            <w:r>
              <w:t xml:space="preserve"> при нажатии на иконки футера </w:t>
            </w:r>
          </w:p>
        </w:tc>
      </w:tr>
      <w:tr w:rsidR="001D52F2" w:rsidRPr="00197B1D" w:rsidTr="00C245F1">
        <w:tc>
          <w:tcPr>
            <w:tcW w:w="3227" w:type="dxa"/>
            <w:vMerge/>
          </w:tcPr>
          <w:p w:rsidR="001D52F2" w:rsidRPr="00E304AD" w:rsidRDefault="001D52F2" w:rsidP="001D52F2"/>
        </w:tc>
        <w:tc>
          <w:tcPr>
            <w:tcW w:w="1701" w:type="dxa"/>
          </w:tcPr>
          <w:p w:rsidR="001D52F2" w:rsidRPr="00197B1D" w:rsidRDefault="001D52F2" w:rsidP="001D52F2">
            <w:r>
              <w:t>Комментарий</w:t>
            </w:r>
            <w:r w:rsidR="00CD4AD7">
              <w:t>:</w:t>
            </w:r>
          </w:p>
        </w:tc>
        <w:tc>
          <w:tcPr>
            <w:tcW w:w="4643" w:type="dxa"/>
          </w:tcPr>
          <w:p w:rsidR="001D52F2" w:rsidRPr="00197B1D" w:rsidRDefault="001D52F2" w:rsidP="001D52F2"/>
        </w:tc>
      </w:tr>
      <w:tr w:rsidR="00CD4AD7" w:rsidRPr="00E304AD" w:rsidTr="00C245F1">
        <w:tc>
          <w:tcPr>
            <w:tcW w:w="3227" w:type="dxa"/>
            <w:vMerge/>
          </w:tcPr>
          <w:p w:rsidR="00CD4AD7" w:rsidRPr="00197B1D" w:rsidRDefault="00CD4AD7" w:rsidP="001D52F2"/>
        </w:tc>
        <w:tc>
          <w:tcPr>
            <w:tcW w:w="1701" w:type="dxa"/>
          </w:tcPr>
          <w:p w:rsidR="00CD4AD7" w:rsidRPr="00CD4AD7" w:rsidRDefault="00CD4AD7" w:rsidP="001D52F2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5040B2">
              <w:t>Major</w:t>
            </w:r>
            <w:proofErr w:type="spellEnd"/>
          </w:p>
        </w:tc>
      </w:tr>
      <w:tr w:rsidR="00CD4AD7" w:rsidRPr="00E304AD" w:rsidTr="00C245F1">
        <w:tc>
          <w:tcPr>
            <w:tcW w:w="3227" w:type="dxa"/>
            <w:vMerge/>
          </w:tcPr>
          <w:p w:rsidR="00CD4AD7" w:rsidRPr="00E304AD" w:rsidRDefault="00CD4AD7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CD4AD7" w:rsidRPr="00CD4AD7" w:rsidRDefault="00CD4AD7" w:rsidP="001D52F2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5040B2">
              <w:t>Medium</w:t>
            </w:r>
            <w:proofErr w:type="spellEnd"/>
          </w:p>
        </w:tc>
      </w:tr>
      <w:tr w:rsidR="00CD4AD7" w:rsidRPr="00E304AD" w:rsidTr="00C245F1">
        <w:tc>
          <w:tcPr>
            <w:tcW w:w="3227" w:type="dxa"/>
            <w:vMerge/>
          </w:tcPr>
          <w:p w:rsidR="00CD4AD7" w:rsidRPr="00E304AD" w:rsidRDefault="00CD4AD7" w:rsidP="001D52F2">
            <w:pPr>
              <w:rPr>
                <w:lang w:val="en-US"/>
              </w:rPr>
            </w:pPr>
          </w:p>
        </w:tc>
        <w:tc>
          <w:tcPr>
            <w:tcW w:w="1701" w:type="dxa"/>
          </w:tcPr>
          <w:p w:rsidR="00CD4AD7" w:rsidRPr="00E304AD" w:rsidRDefault="00CD4AD7" w:rsidP="001D52F2">
            <w:pPr>
              <w:rPr>
                <w:lang w:val="en-US"/>
              </w:rPr>
            </w:pPr>
            <w:r>
              <w:t>Окружение:</w:t>
            </w:r>
          </w:p>
        </w:tc>
        <w:tc>
          <w:tcPr>
            <w:tcW w:w="4643" w:type="dxa"/>
          </w:tcPr>
          <w:p w:rsidR="00CD4AD7" w:rsidRPr="00E304AD" w:rsidRDefault="00CD4AD7" w:rsidP="001D52F2">
            <w:pPr>
              <w:rPr>
                <w:lang w:val="en-US"/>
              </w:rPr>
            </w:pPr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1D52F2" w:rsidRPr="00AB02CF" w:rsidRDefault="001D52F2" w:rsidP="001D52F2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CD4AD7" w:rsidTr="00931F40">
        <w:tc>
          <w:tcPr>
            <w:tcW w:w="9571" w:type="dxa"/>
            <w:gridSpan w:val="3"/>
          </w:tcPr>
          <w:p w:rsidR="00CD4AD7" w:rsidRPr="00CD4AD7" w:rsidRDefault="00CD4AD7" w:rsidP="00CD4AD7">
            <w:pPr>
              <w:jc w:val="center"/>
            </w:pPr>
            <w:proofErr w:type="spellStart"/>
            <w:r w:rsidRPr="00CD4AD7">
              <w:rPr>
                <w:b/>
              </w:rPr>
              <w:t>Defect</w:t>
            </w:r>
            <w:proofErr w:type="spellEnd"/>
            <w:r w:rsidRPr="00CD4AD7">
              <w:rPr>
                <w:b/>
              </w:rPr>
              <w:t xml:space="preserve"> ID: </w:t>
            </w:r>
            <w:r w:rsidRPr="00CD4AD7">
              <w:rPr>
                <w:b/>
                <w:lang w:val="en-US"/>
              </w:rPr>
              <w:t>SI2-</w:t>
            </w:r>
            <w:r w:rsidRPr="00CD4AD7">
              <w:rPr>
                <w:b/>
              </w:rPr>
              <w:t>16</w:t>
            </w:r>
          </w:p>
        </w:tc>
      </w:tr>
      <w:tr w:rsidR="00385EBA" w:rsidTr="00931F40">
        <w:tc>
          <w:tcPr>
            <w:tcW w:w="3227" w:type="dxa"/>
            <w:vMerge w:val="restart"/>
          </w:tcPr>
          <w:p w:rsidR="00385EBA" w:rsidRDefault="00931F40" w:rsidP="00CD4AD7">
            <w:r>
              <w:rPr>
                <w:noProof/>
                <w:lang w:eastAsia="ru-RU"/>
              </w:rPr>
              <w:t xml:space="preserve">Ссылка на видео: </w:t>
            </w:r>
            <w:r w:rsidRPr="00931F40">
              <w:rPr>
                <w:noProof/>
                <w:lang w:eastAsia="ru-RU"/>
              </w:rPr>
              <w:t>https://drive.google.com/file/d/1npUgBSdqVpCYLkOh9oiZnLI-1oiohI43/view?usp=share_link</w:t>
            </w:r>
          </w:p>
        </w:tc>
        <w:tc>
          <w:tcPr>
            <w:tcW w:w="1701" w:type="dxa"/>
          </w:tcPr>
          <w:p w:rsidR="00385EBA" w:rsidRDefault="00385EBA" w:rsidP="00CD4AD7">
            <w:proofErr w:type="spellStart"/>
            <w:r w:rsidRPr="00F2317B">
              <w:t>Summary</w:t>
            </w:r>
            <w:proofErr w:type="spellEnd"/>
            <w:r w:rsidR="00CD4AD7">
              <w:t>:</w:t>
            </w:r>
          </w:p>
        </w:tc>
        <w:tc>
          <w:tcPr>
            <w:tcW w:w="4643" w:type="dxa"/>
          </w:tcPr>
          <w:p w:rsidR="00385EBA" w:rsidRPr="0096685F" w:rsidRDefault="0096685F" w:rsidP="00CD4AD7">
            <w:r>
              <w:t xml:space="preserve">При нажатии на панель с количеством денег сумма увеличивается на 1000 </w:t>
            </w:r>
            <w:r w:rsidRPr="0096685F">
              <w:t>$</w:t>
            </w:r>
          </w:p>
        </w:tc>
      </w:tr>
      <w:tr w:rsidR="00385EBA" w:rsidTr="00931F40">
        <w:tc>
          <w:tcPr>
            <w:tcW w:w="3227" w:type="dxa"/>
            <w:vMerge/>
          </w:tcPr>
          <w:p w:rsidR="00385EBA" w:rsidRDefault="00385EBA" w:rsidP="00CD4AD7"/>
        </w:tc>
        <w:tc>
          <w:tcPr>
            <w:tcW w:w="1701" w:type="dxa"/>
          </w:tcPr>
          <w:p w:rsidR="00385EBA" w:rsidRDefault="00385EBA" w:rsidP="00CD4AD7">
            <w:r>
              <w:t>Когда и где нашел</w:t>
            </w:r>
            <w:r w:rsidR="00CD4AD7">
              <w:t>:</w:t>
            </w:r>
          </w:p>
        </w:tc>
        <w:tc>
          <w:tcPr>
            <w:tcW w:w="4643" w:type="dxa"/>
          </w:tcPr>
          <w:p w:rsidR="00385EBA" w:rsidRDefault="00385EBA" w:rsidP="00CD4AD7"/>
        </w:tc>
      </w:tr>
      <w:tr w:rsidR="00385EBA" w:rsidRPr="0096685F" w:rsidTr="00931F40">
        <w:tc>
          <w:tcPr>
            <w:tcW w:w="3227" w:type="dxa"/>
            <w:vMerge/>
          </w:tcPr>
          <w:p w:rsidR="00385EBA" w:rsidRDefault="00385EBA" w:rsidP="00CD4AD7"/>
        </w:tc>
        <w:tc>
          <w:tcPr>
            <w:tcW w:w="1701" w:type="dxa"/>
          </w:tcPr>
          <w:p w:rsidR="00385EBA" w:rsidRDefault="00385EBA" w:rsidP="00CD4AD7">
            <w:r>
              <w:t>Возможные решения</w:t>
            </w:r>
            <w:r w:rsidR="00CD4AD7">
              <w:t>:</w:t>
            </w:r>
          </w:p>
        </w:tc>
        <w:tc>
          <w:tcPr>
            <w:tcW w:w="4643" w:type="dxa"/>
          </w:tcPr>
          <w:p w:rsidR="00385EBA" w:rsidRPr="0096685F" w:rsidRDefault="00CD4AD7" w:rsidP="00CD4AD7">
            <w:r>
              <w:t>Удалить</w:t>
            </w:r>
            <w:r w:rsidR="0096685F">
              <w:t xml:space="preserve"> такую возможность.</w:t>
            </w:r>
            <w:r w:rsidR="00385EBA" w:rsidRPr="0096685F">
              <w:t xml:space="preserve"> </w:t>
            </w:r>
          </w:p>
        </w:tc>
      </w:tr>
      <w:tr w:rsidR="00385EBA" w:rsidRPr="0096685F" w:rsidTr="00931F40">
        <w:tc>
          <w:tcPr>
            <w:tcW w:w="3227" w:type="dxa"/>
            <w:vMerge/>
          </w:tcPr>
          <w:p w:rsidR="00385EBA" w:rsidRPr="0096685F" w:rsidRDefault="00385EBA" w:rsidP="00CD4AD7"/>
        </w:tc>
        <w:tc>
          <w:tcPr>
            <w:tcW w:w="1701" w:type="dxa"/>
          </w:tcPr>
          <w:p w:rsidR="00385EBA" w:rsidRPr="0096685F" w:rsidRDefault="00385EBA" w:rsidP="00CD4AD7">
            <w:r>
              <w:t>Комментарий</w:t>
            </w:r>
            <w:r w:rsidR="00CD4AD7">
              <w:t>:</w:t>
            </w:r>
          </w:p>
        </w:tc>
        <w:tc>
          <w:tcPr>
            <w:tcW w:w="4643" w:type="dxa"/>
          </w:tcPr>
          <w:p w:rsidR="00385EBA" w:rsidRPr="0096685F" w:rsidRDefault="00CD4AD7" w:rsidP="00CD4AD7">
            <w:proofErr w:type="gramStart"/>
            <w:r>
              <w:t>Возможно</w:t>
            </w:r>
            <w:proofErr w:type="gramEnd"/>
            <w:r>
              <w:t xml:space="preserve"> вы сделали так для теста.</w:t>
            </w:r>
          </w:p>
        </w:tc>
      </w:tr>
      <w:tr w:rsidR="00CD4AD7" w:rsidRPr="0096685F" w:rsidTr="00931F40">
        <w:tc>
          <w:tcPr>
            <w:tcW w:w="3227" w:type="dxa"/>
            <w:vMerge/>
          </w:tcPr>
          <w:p w:rsidR="00CD4AD7" w:rsidRPr="0096685F" w:rsidRDefault="00CD4AD7" w:rsidP="00CD4AD7"/>
        </w:tc>
        <w:tc>
          <w:tcPr>
            <w:tcW w:w="1701" w:type="dxa"/>
          </w:tcPr>
          <w:p w:rsidR="00CD4AD7" w:rsidRPr="00CD4AD7" w:rsidRDefault="00CD4AD7" w:rsidP="00CD4AD7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A833A7">
              <w:t>Trivial</w:t>
            </w:r>
            <w:proofErr w:type="spellEnd"/>
          </w:p>
        </w:tc>
      </w:tr>
      <w:tr w:rsidR="00CD4AD7" w:rsidRPr="0096685F" w:rsidTr="00931F40">
        <w:tc>
          <w:tcPr>
            <w:tcW w:w="3227" w:type="dxa"/>
            <w:vMerge/>
          </w:tcPr>
          <w:p w:rsidR="00CD4AD7" w:rsidRPr="0096685F" w:rsidRDefault="00CD4AD7" w:rsidP="00CD4AD7"/>
        </w:tc>
        <w:tc>
          <w:tcPr>
            <w:tcW w:w="1701" w:type="dxa"/>
          </w:tcPr>
          <w:p w:rsidR="00CD4AD7" w:rsidRPr="00CD4AD7" w:rsidRDefault="00CD4AD7" w:rsidP="00CD4AD7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CD4AD7" w:rsidRDefault="00CD4AD7" w:rsidP="00CD4AD7">
            <w:proofErr w:type="spellStart"/>
            <w:r w:rsidRPr="00A833A7">
              <w:t>Low</w:t>
            </w:r>
            <w:proofErr w:type="spellEnd"/>
          </w:p>
        </w:tc>
      </w:tr>
      <w:tr w:rsidR="00CD4AD7" w:rsidRPr="0096685F" w:rsidTr="00931F40">
        <w:tc>
          <w:tcPr>
            <w:tcW w:w="3227" w:type="dxa"/>
            <w:vMerge/>
          </w:tcPr>
          <w:p w:rsidR="00CD4AD7" w:rsidRPr="0096685F" w:rsidRDefault="00CD4AD7" w:rsidP="00CD4AD7"/>
        </w:tc>
        <w:tc>
          <w:tcPr>
            <w:tcW w:w="1701" w:type="dxa"/>
          </w:tcPr>
          <w:p w:rsidR="00CD4AD7" w:rsidRPr="0096685F" w:rsidRDefault="00CD4AD7" w:rsidP="00CD4AD7">
            <w:r>
              <w:t>Окружение:</w:t>
            </w:r>
          </w:p>
        </w:tc>
        <w:tc>
          <w:tcPr>
            <w:tcW w:w="4643" w:type="dxa"/>
          </w:tcPr>
          <w:p w:rsidR="00CD4AD7" w:rsidRPr="0096685F" w:rsidRDefault="00CD4AD7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1D52F2" w:rsidRDefault="001D52F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2"/>
        <w:gridCol w:w="1734"/>
        <w:gridCol w:w="4585"/>
      </w:tblGrid>
      <w:tr w:rsidR="004530EE" w:rsidTr="00D7448C">
        <w:tc>
          <w:tcPr>
            <w:tcW w:w="9571" w:type="dxa"/>
            <w:gridSpan w:val="3"/>
          </w:tcPr>
          <w:p w:rsidR="004530EE" w:rsidRDefault="004530EE" w:rsidP="004530EE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17</w:t>
            </w:r>
          </w:p>
        </w:tc>
      </w:tr>
      <w:tr w:rsidR="0096685F" w:rsidTr="004530EE">
        <w:tc>
          <w:tcPr>
            <w:tcW w:w="3252" w:type="dxa"/>
            <w:vMerge w:val="restart"/>
          </w:tcPr>
          <w:p w:rsidR="0096685F" w:rsidRDefault="00B32B43" w:rsidP="00CD4AD7">
            <w:r>
              <w:rPr>
                <w:noProof/>
                <w:lang w:eastAsia="ru-RU"/>
              </w:rPr>
              <w:drawing>
                <wp:inline distT="0" distB="0" distL="0" distR="0" wp14:anchorId="65031F7D" wp14:editId="43DBDFF8">
                  <wp:extent cx="1928446" cy="867852"/>
                  <wp:effectExtent l="0" t="0" r="0" b="889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горизонтальное положение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318" cy="868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96685F" w:rsidRDefault="0096685F" w:rsidP="00CD4AD7">
            <w:proofErr w:type="spellStart"/>
            <w:r w:rsidRPr="00F2317B">
              <w:t>Summary</w:t>
            </w:r>
            <w:proofErr w:type="spellEnd"/>
            <w:r w:rsidR="004530EE">
              <w:t>:</w:t>
            </w:r>
          </w:p>
        </w:tc>
        <w:tc>
          <w:tcPr>
            <w:tcW w:w="4585" w:type="dxa"/>
          </w:tcPr>
          <w:p w:rsidR="0096685F" w:rsidRPr="0096685F" w:rsidRDefault="0096685F" w:rsidP="00CD4AD7">
            <w:r w:rsidRPr="0096685F">
              <w:t>Интерфейс некорректно отображается при горизонтальном положении телефона</w:t>
            </w:r>
            <w:r>
              <w:t>.</w:t>
            </w:r>
          </w:p>
        </w:tc>
      </w:tr>
      <w:tr w:rsidR="0096685F" w:rsidTr="004530EE">
        <w:tc>
          <w:tcPr>
            <w:tcW w:w="3252" w:type="dxa"/>
            <w:vMerge/>
          </w:tcPr>
          <w:p w:rsidR="0096685F" w:rsidRDefault="0096685F" w:rsidP="00CD4AD7"/>
        </w:tc>
        <w:tc>
          <w:tcPr>
            <w:tcW w:w="1734" w:type="dxa"/>
          </w:tcPr>
          <w:p w:rsidR="0096685F" w:rsidRDefault="0096685F" w:rsidP="00CD4AD7">
            <w:r>
              <w:t>Когда и где нашел</w:t>
            </w:r>
            <w:r w:rsidR="004530EE">
              <w:t>:</w:t>
            </w:r>
          </w:p>
        </w:tc>
        <w:tc>
          <w:tcPr>
            <w:tcW w:w="4585" w:type="dxa"/>
          </w:tcPr>
          <w:p w:rsidR="0096685F" w:rsidRDefault="0096685F" w:rsidP="00CD4AD7"/>
        </w:tc>
      </w:tr>
      <w:tr w:rsidR="0096685F" w:rsidRPr="0096685F" w:rsidTr="004530EE">
        <w:tc>
          <w:tcPr>
            <w:tcW w:w="3252" w:type="dxa"/>
            <w:vMerge/>
          </w:tcPr>
          <w:p w:rsidR="0096685F" w:rsidRDefault="0096685F" w:rsidP="00CD4AD7"/>
        </w:tc>
        <w:tc>
          <w:tcPr>
            <w:tcW w:w="1734" w:type="dxa"/>
          </w:tcPr>
          <w:p w:rsidR="0096685F" w:rsidRDefault="0096685F" w:rsidP="00CD4AD7">
            <w:r>
              <w:t xml:space="preserve">Возможные </w:t>
            </w:r>
            <w:r>
              <w:lastRenderedPageBreak/>
              <w:t>решения</w:t>
            </w:r>
            <w:r w:rsidR="004530EE">
              <w:t>:</w:t>
            </w:r>
          </w:p>
        </w:tc>
        <w:tc>
          <w:tcPr>
            <w:tcW w:w="4585" w:type="dxa"/>
          </w:tcPr>
          <w:p w:rsidR="0096685F" w:rsidRPr="0096685F" w:rsidRDefault="0096685F" w:rsidP="0096685F">
            <w:r>
              <w:lastRenderedPageBreak/>
              <w:t xml:space="preserve">Отключить изменение интерфейса игры в </w:t>
            </w:r>
            <w:r>
              <w:lastRenderedPageBreak/>
              <w:t>зависимости от положения телефона.</w:t>
            </w:r>
            <w:r w:rsidRPr="0096685F">
              <w:t xml:space="preserve"> </w:t>
            </w:r>
            <w:r w:rsidR="00B32B43">
              <w:t>Оставить только вертикальное отображение интерфейса.</w:t>
            </w:r>
          </w:p>
        </w:tc>
      </w:tr>
      <w:tr w:rsidR="0096685F" w:rsidRPr="0096685F" w:rsidTr="004530EE">
        <w:tc>
          <w:tcPr>
            <w:tcW w:w="3252" w:type="dxa"/>
            <w:vMerge/>
          </w:tcPr>
          <w:p w:rsidR="0096685F" w:rsidRPr="0096685F" w:rsidRDefault="0096685F" w:rsidP="00CD4AD7"/>
        </w:tc>
        <w:tc>
          <w:tcPr>
            <w:tcW w:w="1734" w:type="dxa"/>
          </w:tcPr>
          <w:p w:rsidR="0096685F" w:rsidRPr="0096685F" w:rsidRDefault="0096685F" w:rsidP="00CD4AD7">
            <w:r>
              <w:t>Комментарий</w:t>
            </w:r>
            <w:r w:rsidR="004530EE">
              <w:t>:</w:t>
            </w:r>
          </w:p>
        </w:tc>
        <w:tc>
          <w:tcPr>
            <w:tcW w:w="4585" w:type="dxa"/>
          </w:tcPr>
          <w:p w:rsidR="0096685F" w:rsidRPr="0096685F" w:rsidRDefault="0096685F" w:rsidP="00CD4AD7"/>
        </w:tc>
      </w:tr>
      <w:tr w:rsidR="004530EE" w:rsidRPr="0096685F" w:rsidTr="004530EE">
        <w:tc>
          <w:tcPr>
            <w:tcW w:w="3252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585" w:type="dxa"/>
          </w:tcPr>
          <w:p w:rsidR="004530EE" w:rsidRDefault="004530EE" w:rsidP="00D7448C">
            <w:proofErr w:type="spellStart"/>
            <w:r w:rsidRPr="005040B2">
              <w:t>Major</w:t>
            </w:r>
            <w:proofErr w:type="spellEnd"/>
          </w:p>
        </w:tc>
      </w:tr>
      <w:tr w:rsidR="004530EE" w:rsidRPr="0096685F" w:rsidTr="004530EE">
        <w:tc>
          <w:tcPr>
            <w:tcW w:w="3252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585" w:type="dxa"/>
          </w:tcPr>
          <w:p w:rsidR="004530EE" w:rsidRDefault="004530EE" w:rsidP="00D7448C">
            <w:proofErr w:type="spellStart"/>
            <w:r w:rsidRPr="005040B2">
              <w:t>Medium</w:t>
            </w:r>
            <w:proofErr w:type="spellEnd"/>
          </w:p>
        </w:tc>
      </w:tr>
      <w:tr w:rsidR="004530EE" w:rsidRPr="0096685F" w:rsidTr="004530EE">
        <w:tc>
          <w:tcPr>
            <w:tcW w:w="3252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6685F" w:rsidRDefault="004530EE" w:rsidP="00CD4AD7">
            <w:r>
              <w:t>Окружение</w:t>
            </w:r>
          </w:p>
        </w:tc>
        <w:tc>
          <w:tcPr>
            <w:tcW w:w="4585" w:type="dxa"/>
          </w:tcPr>
          <w:p w:rsidR="004530EE" w:rsidRPr="0096685F" w:rsidRDefault="004530EE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96685F" w:rsidRPr="0096685F" w:rsidRDefault="0096685F" w:rsidP="0096685F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4530EE" w:rsidTr="00D7448C">
        <w:tc>
          <w:tcPr>
            <w:tcW w:w="9571" w:type="dxa"/>
            <w:gridSpan w:val="3"/>
          </w:tcPr>
          <w:p w:rsidR="004530EE" w:rsidRDefault="004530EE" w:rsidP="004530EE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18</w:t>
            </w:r>
          </w:p>
        </w:tc>
      </w:tr>
      <w:tr w:rsidR="0096685F" w:rsidTr="00C245F1">
        <w:tc>
          <w:tcPr>
            <w:tcW w:w="3227" w:type="dxa"/>
            <w:vMerge w:val="restart"/>
          </w:tcPr>
          <w:p w:rsidR="0096685F" w:rsidRDefault="00C245F1" w:rsidP="00CD4AD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видео:</w:t>
            </w:r>
          </w:p>
          <w:p w:rsidR="00C245F1" w:rsidRDefault="00C245F1" w:rsidP="00C245F1">
            <w:pPr>
              <w:pStyle w:val="a6"/>
              <w:numPr>
                <w:ilvl w:val="0"/>
                <w:numId w:val="1"/>
              </w:numPr>
            </w:pPr>
            <w:r>
              <w:t xml:space="preserve">Музыка выключается </w:t>
            </w:r>
            <w:hyperlink r:id="rId24" w:history="1">
              <w:r w:rsidRPr="001F7B48">
                <w:rPr>
                  <w:rStyle w:val="a7"/>
                </w:rPr>
                <w:t>https://drive.google.com/file/d/13HbG5PKLiMnL9kPoEZIlxhcxWgxF0-by/view?usp=share_link</w:t>
              </w:r>
            </w:hyperlink>
          </w:p>
          <w:p w:rsidR="00C245F1" w:rsidRDefault="00C245F1" w:rsidP="00C245F1">
            <w:pPr>
              <w:pStyle w:val="a6"/>
              <w:numPr>
                <w:ilvl w:val="0"/>
                <w:numId w:val="1"/>
              </w:numPr>
            </w:pPr>
            <w:r>
              <w:t xml:space="preserve">Музыка не выключается </w:t>
            </w:r>
            <w:hyperlink r:id="rId25" w:history="1">
              <w:r w:rsidRPr="001F7B48">
                <w:rPr>
                  <w:rStyle w:val="a7"/>
                </w:rPr>
                <w:t>https://drive.google.com/file/d/1scu9hCe25Gr705OcxJKBY19mz0y99bSj/view?usp=share_link</w:t>
              </w:r>
            </w:hyperlink>
          </w:p>
          <w:p w:rsidR="00C245F1" w:rsidRDefault="00C245F1" w:rsidP="00C245F1">
            <w:pPr>
              <w:pStyle w:val="a6"/>
            </w:pPr>
          </w:p>
        </w:tc>
        <w:tc>
          <w:tcPr>
            <w:tcW w:w="1701" w:type="dxa"/>
          </w:tcPr>
          <w:p w:rsidR="0096685F" w:rsidRDefault="0096685F" w:rsidP="00CD4AD7">
            <w:proofErr w:type="spellStart"/>
            <w:r w:rsidRPr="00F2317B">
              <w:t>Summary</w:t>
            </w:r>
            <w:proofErr w:type="spellEnd"/>
            <w:r w:rsidR="004530EE">
              <w:t>:</w:t>
            </w:r>
          </w:p>
        </w:tc>
        <w:tc>
          <w:tcPr>
            <w:tcW w:w="4643" w:type="dxa"/>
          </w:tcPr>
          <w:p w:rsidR="0096685F" w:rsidRPr="0096685F" w:rsidRDefault="00B32B43" w:rsidP="00CD4AD7">
            <w:r>
              <w:t>После определенного промежутка времени (обычно после первого проигрыша мелодии, но иногда позже) кнопка включения и выключения звука перестает выключать фоновую музыку. А выключает только звуковые эффекты.</w:t>
            </w:r>
          </w:p>
        </w:tc>
      </w:tr>
      <w:tr w:rsidR="0096685F" w:rsidTr="00C245F1">
        <w:tc>
          <w:tcPr>
            <w:tcW w:w="3227" w:type="dxa"/>
            <w:vMerge/>
          </w:tcPr>
          <w:p w:rsidR="0096685F" w:rsidRDefault="0096685F" w:rsidP="00CD4AD7"/>
        </w:tc>
        <w:tc>
          <w:tcPr>
            <w:tcW w:w="1701" w:type="dxa"/>
          </w:tcPr>
          <w:p w:rsidR="0096685F" w:rsidRDefault="0096685F" w:rsidP="00CD4AD7">
            <w:r>
              <w:t>Когда и где нашел</w:t>
            </w:r>
            <w:r w:rsidR="004530EE">
              <w:t>:</w:t>
            </w:r>
          </w:p>
        </w:tc>
        <w:tc>
          <w:tcPr>
            <w:tcW w:w="4643" w:type="dxa"/>
          </w:tcPr>
          <w:p w:rsidR="0096685F" w:rsidRDefault="0096685F" w:rsidP="00CD4AD7"/>
        </w:tc>
      </w:tr>
      <w:tr w:rsidR="0096685F" w:rsidRPr="0096685F" w:rsidTr="00C245F1">
        <w:tc>
          <w:tcPr>
            <w:tcW w:w="3227" w:type="dxa"/>
            <w:vMerge/>
          </w:tcPr>
          <w:p w:rsidR="0096685F" w:rsidRDefault="0096685F" w:rsidP="00CD4AD7"/>
        </w:tc>
        <w:tc>
          <w:tcPr>
            <w:tcW w:w="1701" w:type="dxa"/>
          </w:tcPr>
          <w:p w:rsidR="0096685F" w:rsidRDefault="0096685F" w:rsidP="00CD4AD7">
            <w:r>
              <w:t>Возможные решения</w:t>
            </w:r>
            <w:r w:rsidR="004530EE">
              <w:t>:</w:t>
            </w:r>
          </w:p>
        </w:tc>
        <w:tc>
          <w:tcPr>
            <w:tcW w:w="4643" w:type="dxa"/>
          </w:tcPr>
          <w:p w:rsidR="0096685F" w:rsidRPr="0096685F" w:rsidRDefault="00B32B43" w:rsidP="00CD4AD7">
            <w:r>
              <w:t>У меня нет решений</w:t>
            </w:r>
            <w:r w:rsidR="0096685F" w:rsidRPr="0096685F">
              <w:t xml:space="preserve"> </w:t>
            </w:r>
          </w:p>
        </w:tc>
      </w:tr>
      <w:tr w:rsidR="0096685F" w:rsidRPr="0096685F" w:rsidTr="00C245F1">
        <w:tc>
          <w:tcPr>
            <w:tcW w:w="3227" w:type="dxa"/>
            <w:vMerge/>
          </w:tcPr>
          <w:p w:rsidR="0096685F" w:rsidRPr="0096685F" w:rsidRDefault="0096685F" w:rsidP="00CD4AD7"/>
        </w:tc>
        <w:tc>
          <w:tcPr>
            <w:tcW w:w="1701" w:type="dxa"/>
          </w:tcPr>
          <w:p w:rsidR="0096685F" w:rsidRPr="0096685F" w:rsidRDefault="0096685F" w:rsidP="00CD4AD7">
            <w:r>
              <w:t>Комментарий</w:t>
            </w:r>
            <w:r w:rsidR="004530EE">
              <w:t>:</w:t>
            </w:r>
          </w:p>
        </w:tc>
        <w:tc>
          <w:tcPr>
            <w:tcW w:w="4643" w:type="dxa"/>
          </w:tcPr>
          <w:p w:rsidR="0096685F" w:rsidRPr="0096685F" w:rsidRDefault="0096685F" w:rsidP="00CD4AD7"/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4530EE" w:rsidRDefault="004530EE" w:rsidP="00D7448C">
            <w:proofErr w:type="spellStart"/>
            <w:r w:rsidRPr="005040B2">
              <w:t>Major</w:t>
            </w:r>
            <w:proofErr w:type="spellEnd"/>
          </w:p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4530EE" w:rsidRDefault="004530EE" w:rsidP="00D7448C">
            <w:proofErr w:type="spellStart"/>
            <w:r w:rsidRPr="005040B2">
              <w:t>Medium</w:t>
            </w:r>
            <w:proofErr w:type="spellEnd"/>
          </w:p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96685F" w:rsidRDefault="004530EE" w:rsidP="00CD4AD7">
            <w:r>
              <w:t>Окружение:</w:t>
            </w:r>
          </w:p>
        </w:tc>
        <w:tc>
          <w:tcPr>
            <w:tcW w:w="4643" w:type="dxa"/>
          </w:tcPr>
          <w:p w:rsidR="004530EE" w:rsidRPr="0096685F" w:rsidRDefault="004530EE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96685F" w:rsidRDefault="0096685F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1701"/>
        <w:gridCol w:w="4643"/>
      </w:tblGrid>
      <w:tr w:rsidR="004530EE" w:rsidTr="00D7448C">
        <w:tc>
          <w:tcPr>
            <w:tcW w:w="9571" w:type="dxa"/>
            <w:gridSpan w:val="3"/>
          </w:tcPr>
          <w:p w:rsidR="004530EE" w:rsidRDefault="004530EE" w:rsidP="004530EE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19</w:t>
            </w:r>
          </w:p>
        </w:tc>
      </w:tr>
      <w:tr w:rsidR="00B32B43" w:rsidTr="00C245F1">
        <w:tc>
          <w:tcPr>
            <w:tcW w:w="3227" w:type="dxa"/>
            <w:vMerge w:val="restart"/>
          </w:tcPr>
          <w:p w:rsidR="00B32B43" w:rsidRDefault="00C245F1" w:rsidP="00CD4AD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Ссылка на видео</w:t>
            </w:r>
          </w:p>
          <w:p w:rsidR="00C245F1" w:rsidRDefault="00D7448C" w:rsidP="00CD4AD7">
            <w:hyperlink r:id="rId26" w:history="1">
              <w:r w:rsidR="00C245F1" w:rsidRPr="001F7B48">
                <w:rPr>
                  <w:rStyle w:val="a7"/>
                </w:rPr>
                <w:t>https://drive.google.com/file/d/1yd7gZiZU6bV_8Y61_pASmmUj-0R0URdE/view?usp=share_link</w:t>
              </w:r>
            </w:hyperlink>
          </w:p>
          <w:p w:rsidR="00C245F1" w:rsidRDefault="00C245F1" w:rsidP="00CD4AD7"/>
        </w:tc>
        <w:tc>
          <w:tcPr>
            <w:tcW w:w="1701" w:type="dxa"/>
          </w:tcPr>
          <w:p w:rsidR="00B32B43" w:rsidRDefault="00B32B43" w:rsidP="00CD4AD7">
            <w:proofErr w:type="spellStart"/>
            <w:r w:rsidRPr="00F2317B">
              <w:t>Summary</w:t>
            </w:r>
            <w:proofErr w:type="spellEnd"/>
            <w:r w:rsidR="004530EE">
              <w:t>:</w:t>
            </w:r>
          </w:p>
        </w:tc>
        <w:tc>
          <w:tcPr>
            <w:tcW w:w="4643" w:type="dxa"/>
          </w:tcPr>
          <w:p w:rsidR="00B32B43" w:rsidRPr="0096685F" w:rsidRDefault="00B32B43" w:rsidP="00B32B43">
            <w:r>
              <w:t>После определенного промежутка времени (обычно после второго проигрыша мелодии, но иногда позже) перестает играть фоновая музыка. А</w:t>
            </w:r>
            <w:r w:rsidR="008956CA">
              <w:t xml:space="preserve"> кнопка в меню настроек</w:t>
            </w:r>
            <w:r>
              <w:t xml:space="preserve"> </w:t>
            </w:r>
            <w:r w:rsidR="008956CA">
              <w:t xml:space="preserve">включает и </w:t>
            </w:r>
            <w:r>
              <w:t>выключает только звуковые эффекты.</w:t>
            </w:r>
          </w:p>
        </w:tc>
      </w:tr>
      <w:tr w:rsidR="00B32B43" w:rsidTr="00C245F1">
        <w:tc>
          <w:tcPr>
            <w:tcW w:w="3227" w:type="dxa"/>
            <w:vMerge/>
          </w:tcPr>
          <w:p w:rsidR="00B32B43" w:rsidRDefault="00B32B43" w:rsidP="00CD4AD7"/>
        </w:tc>
        <w:tc>
          <w:tcPr>
            <w:tcW w:w="1701" w:type="dxa"/>
          </w:tcPr>
          <w:p w:rsidR="00B32B43" w:rsidRDefault="00B32B43" w:rsidP="00CD4AD7">
            <w:r>
              <w:t>Когда и где нашел</w:t>
            </w:r>
            <w:r w:rsidR="004530EE">
              <w:t>:</w:t>
            </w:r>
          </w:p>
        </w:tc>
        <w:tc>
          <w:tcPr>
            <w:tcW w:w="4643" w:type="dxa"/>
          </w:tcPr>
          <w:p w:rsidR="00B32B43" w:rsidRDefault="00B32B43" w:rsidP="00CD4AD7"/>
        </w:tc>
      </w:tr>
      <w:tr w:rsidR="00B32B43" w:rsidRPr="0096685F" w:rsidTr="00C245F1">
        <w:tc>
          <w:tcPr>
            <w:tcW w:w="3227" w:type="dxa"/>
            <w:vMerge/>
          </w:tcPr>
          <w:p w:rsidR="00B32B43" w:rsidRDefault="00B32B43" w:rsidP="00CD4AD7"/>
        </w:tc>
        <w:tc>
          <w:tcPr>
            <w:tcW w:w="1701" w:type="dxa"/>
          </w:tcPr>
          <w:p w:rsidR="00B32B43" w:rsidRDefault="00B32B43" w:rsidP="00CD4AD7">
            <w:r>
              <w:t>Возможные решения</w:t>
            </w:r>
            <w:r w:rsidR="004530EE">
              <w:t>:</w:t>
            </w:r>
          </w:p>
        </w:tc>
        <w:tc>
          <w:tcPr>
            <w:tcW w:w="4643" w:type="dxa"/>
          </w:tcPr>
          <w:p w:rsidR="00B32B43" w:rsidRPr="0096685F" w:rsidRDefault="00B32B43" w:rsidP="00CD4AD7">
            <w:r>
              <w:t>У меня нет решений</w:t>
            </w:r>
            <w:r w:rsidRPr="0096685F">
              <w:t xml:space="preserve"> </w:t>
            </w:r>
          </w:p>
        </w:tc>
      </w:tr>
      <w:tr w:rsidR="00B32B43" w:rsidRPr="0096685F" w:rsidTr="00C245F1">
        <w:tc>
          <w:tcPr>
            <w:tcW w:w="3227" w:type="dxa"/>
            <w:vMerge/>
          </w:tcPr>
          <w:p w:rsidR="00B32B43" w:rsidRPr="0096685F" w:rsidRDefault="00B32B43" w:rsidP="00CD4AD7"/>
        </w:tc>
        <w:tc>
          <w:tcPr>
            <w:tcW w:w="1701" w:type="dxa"/>
          </w:tcPr>
          <w:p w:rsidR="00B32B43" w:rsidRPr="0096685F" w:rsidRDefault="00B32B43" w:rsidP="00CD4AD7">
            <w:r>
              <w:t>Комментарий</w:t>
            </w:r>
            <w:r w:rsidR="004530EE">
              <w:t>:</w:t>
            </w:r>
          </w:p>
        </w:tc>
        <w:tc>
          <w:tcPr>
            <w:tcW w:w="4643" w:type="dxa"/>
          </w:tcPr>
          <w:p w:rsidR="00B32B43" w:rsidRPr="0096685F" w:rsidRDefault="00B32B43" w:rsidP="00CD4AD7"/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Severity</w:t>
            </w:r>
            <w:r>
              <w:t>:</w:t>
            </w:r>
          </w:p>
        </w:tc>
        <w:tc>
          <w:tcPr>
            <w:tcW w:w="4643" w:type="dxa"/>
          </w:tcPr>
          <w:p w:rsidR="004530EE" w:rsidRDefault="004530EE" w:rsidP="00D7448C">
            <w:proofErr w:type="spellStart"/>
            <w:r w:rsidRPr="005040B2">
              <w:t>Major</w:t>
            </w:r>
            <w:proofErr w:type="spellEnd"/>
          </w:p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4530EE" w:rsidRDefault="004530EE" w:rsidP="00CD4AD7">
            <w:r w:rsidRPr="00E304AD">
              <w:rPr>
                <w:lang w:val="en-US"/>
              </w:rPr>
              <w:t>Priority</w:t>
            </w:r>
            <w:r>
              <w:t>:</w:t>
            </w:r>
          </w:p>
        </w:tc>
        <w:tc>
          <w:tcPr>
            <w:tcW w:w="4643" w:type="dxa"/>
          </w:tcPr>
          <w:p w:rsidR="004530EE" w:rsidRDefault="004530EE" w:rsidP="00D7448C">
            <w:proofErr w:type="spellStart"/>
            <w:r w:rsidRPr="005040B2">
              <w:t>Medium</w:t>
            </w:r>
            <w:proofErr w:type="spellEnd"/>
          </w:p>
        </w:tc>
      </w:tr>
      <w:tr w:rsidR="004530EE" w:rsidRPr="0096685F" w:rsidTr="00C245F1">
        <w:tc>
          <w:tcPr>
            <w:tcW w:w="3227" w:type="dxa"/>
            <w:vMerge/>
          </w:tcPr>
          <w:p w:rsidR="004530EE" w:rsidRPr="0096685F" w:rsidRDefault="004530EE" w:rsidP="00CD4AD7"/>
        </w:tc>
        <w:tc>
          <w:tcPr>
            <w:tcW w:w="1701" w:type="dxa"/>
          </w:tcPr>
          <w:p w:rsidR="004530EE" w:rsidRPr="0096685F" w:rsidRDefault="004530EE" w:rsidP="00CD4AD7">
            <w:r>
              <w:t>Окружение:</w:t>
            </w:r>
          </w:p>
        </w:tc>
        <w:tc>
          <w:tcPr>
            <w:tcW w:w="4643" w:type="dxa"/>
          </w:tcPr>
          <w:p w:rsidR="004530EE" w:rsidRPr="0096685F" w:rsidRDefault="004530EE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B32B43" w:rsidRDefault="00B32B43"/>
    <w:p w:rsidR="004530EE" w:rsidRDefault="004530EE"/>
    <w:p w:rsidR="004530EE" w:rsidRDefault="004530EE"/>
    <w:p w:rsidR="004530EE" w:rsidRDefault="004530EE"/>
    <w:p w:rsidR="004530EE" w:rsidRDefault="004530EE"/>
    <w:p w:rsidR="004530EE" w:rsidRDefault="004530EE"/>
    <w:p w:rsidR="004530EE" w:rsidRDefault="004530EE"/>
    <w:p w:rsidR="004530EE" w:rsidRDefault="004530E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931F40" w:rsidTr="00D7448C">
        <w:tc>
          <w:tcPr>
            <w:tcW w:w="9571" w:type="dxa"/>
            <w:gridSpan w:val="3"/>
          </w:tcPr>
          <w:p w:rsidR="00931F40" w:rsidRDefault="00931F40" w:rsidP="00931F40">
            <w:pPr>
              <w:jc w:val="center"/>
            </w:pPr>
            <w:proofErr w:type="spellStart"/>
            <w:r w:rsidRPr="009058D7">
              <w:rPr>
                <w:b/>
              </w:rPr>
              <w:lastRenderedPageBreak/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>
              <w:rPr>
                <w:b/>
              </w:rPr>
              <w:t>20</w:t>
            </w:r>
          </w:p>
        </w:tc>
      </w:tr>
      <w:tr w:rsidR="008956CA" w:rsidTr="00CD4AD7">
        <w:tc>
          <w:tcPr>
            <w:tcW w:w="3249" w:type="dxa"/>
            <w:vMerge w:val="restart"/>
          </w:tcPr>
          <w:p w:rsidR="008956CA" w:rsidRDefault="002B3927" w:rsidP="00CD4AD7">
            <w:r>
              <w:rPr>
                <w:noProof/>
                <w:lang w:eastAsia="ru-RU"/>
              </w:rPr>
              <w:drawing>
                <wp:inline distT="0" distB="0" distL="0" distR="0" wp14:anchorId="08DB5EE6" wp14:editId="62D44D6F">
                  <wp:extent cx="1751402" cy="3892062"/>
                  <wp:effectExtent l="0" t="0" r="127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корректно отображается стоимость улучшений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34" cy="389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8956CA" w:rsidRDefault="008956CA" w:rsidP="00CD4AD7">
            <w:proofErr w:type="spellStart"/>
            <w:r w:rsidRPr="00F2317B">
              <w:t>Summary</w:t>
            </w:r>
            <w:proofErr w:type="spellEnd"/>
            <w:r w:rsidR="00931F40">
              <w:t>:</w:t>
            </w:r>
          </w:p>
        </w:tc>
        <w:tc>
          <w:tcPr>
            <w:tcW w:w="4588" w:type="dxa"/>
          </w:tcPr>
          <w:p w:rsidR="008956CA" w:rsidRPr="0096685F" w:rsidRDefault="002B3927" w:rsidP="00CD4AD7">
            <w:r>
              <w:t xml:space="preserve">Во всплывающем окне </w:t>
            </w:r>
            <w:r w:rsidRPr="002B3927">
              <w:t>"</w:t>
            </w:r>
            <w:proofErr w:type="spellStart"/>
            <w:r w:rsidRPr="002B3927">
              <w:t>upgrade</w:t>
            </w:r>
            <w:proofErr w:type="spellEnd"/>
            <w:r w:rsidRPr="002B3927">
              <w:t>"</w:t>
            </w:r>
            <w:r>
              <w:t xml:space="preserve"> некорректно отображается стоимость некоторых улучшений</w:t>
            </w:r>
          </w:p>
        </w:tc>
      </w:tr>
      <w:tr w:rsidR="008956CA" w:rsidTr="00CD4AD7">
        <w:tc>
          <w:tcPr>
            <w:tcW w:w="3249" w:type="dxa"/>
            <w:vMerge/>
          </w:tcPr>
          <w:p w:rsidR="008956CA" w:rsidRDefault="008956CA" w:rsidP="00CD4AD7"/>
        </w:tc>
        <w:tc>
          <w:tcPr>
            <w:tcW w:w="1734" w:type="dxa"/>
          </w:tcPr>
          <w:p w:rsidR="008956CA" w:rsidRDefault="008956CA" w:rsidP="00CD4AD7">
            <w:r>
              <w:t>Когда и где нашел</w:t>
            </w:r>
            <w:r w:rsidR="00931F40">
              <w:t>:</w:t>
            </w:r>
          </w:p>
        </w:tc>
        <w:tc>
          <w:tcPr>
            <w:tcW w:w="4588" w:type="dxa"/>
          </w:tcPr>
          <w:p w:rsidR="008956CA" w:rsidRDefault="008956CA" w:rsidP="00CD4AD7"/>
        </w:tc>
      </w:tr>
      <w:tr w:rsidR="008956CA" w:rsidRPr="0096685F" w:rsidTr="00CD4AD7">
        <w:tc>
          <w:tcPr>
            <w:tcW w:w="3249" w:type="dxa"/>
            <w:vMerge/>
          </w:tcPr>
          <w:p w:rsidR="008956CA" w:rsidRDefault="008956CA" w:rsidP="00CD4AD7"/>
        </w:tc>
        <w:tc>
          <w:tcPr>
            <w:tcW w:w="1734" w:type="dxa"/>
          </w:tcPr>
          <w:p w:rsidR="008956CA" w:rsidRDefault="008956CA" w:rsidP="00CD4AD7">
            <w:r>
              <w:t>Возможные решения</w:t>
            </w:r>
            <w:r w:rsidR="00931F40">
              <w:t>:</w:t>
            </w:r>
          </w:p>
        </w:tc>
        <w:tc>
          <w:tcPr>
            <w:tcW w:w="4588" w:type="dxa"/>
          </w:tcPr>
          <w:p w:rsidR="008956CA" w:rsidRPr="0096685F" w:rsidRDefault="008956CA" w:rsidP="00CD4AD7">
            <w:r>
              <w:t>У меня нет решений</w:t>
            </w:r>
            <w:r w:rsidRPr="0096685F">
              <w:t xml:space="preserve"> </w:t>
            </w:r>
          </w:p>
        </w:tc>
      </w:tr>
      <w:tr w:rsidR="008956CA" w:rsidRPr="0096685F" w:rsidTr="00CD4AD7">
        <w:tc>
          <w:tcPr>
            <w:tcW w:w="3249" w:type="dxa"/>
            <w:vMerge/>
          </w:tcPr>
          <w:p w:rsidR="008956CA" w:rsidRPr="0096685F" w:rsidRDefault="008956CA" w:rsidP="00CD4AD7"/>
        </w:tc>
        <w:tc>
          <w:tcPr>
            <w:tcW w:w="1734" w:type="dxa"/>
          </w:tcPr>
          <w:p w:rsidR="008956CA" w:rsidRPr="0096685F" w:rsidRDefault="008956CA" w:rsidP="00CD4AD7">
            <w:r>
              <w:t>Комментарий</w:t>
            </w:r>
            <w:r w:rsidR="00931F40">
              <w:t>:</w:t>
            </w:r>
          </w:p>
        </w:tc>
        <w:tc>
          <w:tcPr>
            <w:tcW w:w="4588" w:type="dxa"/>
          </w:tcPr>
          <w:p w:rsidR="008956CA" w:rsidRPr="0096685F" w:rsidRDefault="008956CA" w:rsidP="00CD4AD7"/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31F40" w:rsidRDefault="004530EE" w:rsidP="00CD4AD7">
            <w:r w:rsidRPr="00E304AD">
              <w:rPr>
                <w:lang w:val="en-US"/>
              </w:rPr>
              <w:t>Severity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Default="004530EE" w:rsidP="00D7448C">
            <w:proofErr w:type="spellStart"/>
            <w:r w:rsidRPr="005040B2">
              <w:t>Major</w:t>
            </w:r>
            <w:proofErr w:type="spellEnd"/>
          </w:p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31F40" w:rsidRDefault="004530EE" w:rsidP="00CD4AD7">
            <w:r w:rsidRPr="00E304AD">
              <w:rPr>
                <w:lang w:val="en-US"/>
              </w:rPr>
              <w:t>Priority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Default="004530EE" w:rsidP="00D7448C">
            <w:proofErr w:type="spellStart"/>
            <w:r w:rsidRPr="005040B2">
              <w:t>Medium</w:t>
            </w:r>
            <w:proofErr w:type="spellEnd"/>
          </w:p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6685F" w:rsidRDefault="004530EE" w:rsidP="00CD4AD7">
            <w:r>
              <w:t>Окружение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Pr="0096685F" w:rsidRDefault="004530EE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8956CA" w:rsidRDefault="008956C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9"/>
        <w:gridCol w:w="1734"/>
        <w:gridCol w:w="4588"/>
      </w:tblGrid>
      <w:tr w:rsidR="00931F40" w:rsidTr="00D7448C">
        <w:tc>
          <w:tcPr>
            <w:tcW w:w="9571" w:type="dxa"/>
            <w:gridSpan w:val="3"/>
          </w:tcPr>
          <w:p w:rsidR="00931F40" w:rsidRDefault="00931F40" w:rsidP="00931F40">
            <w:pPr>
              <w:jc w:val="center"/>
            </w:pPr>
            <w:proofErr w:type="spellStart"/>
            <w:r w:rsidRPr="009058D7">
              <w:rPr>
                <w:b/>
              </w:rPr>
              <w:t>Defect</w:t>
            </w:r>
            <w:proofErr w:type="spellEnd"/>
            <w:r w:rsidRPr="009058D7">
              <w:rPr>
                <w:b/>
              </w:rPr>
              <w:t xml:space="preserve"> ID: </w:t>
            </w:r>
            <w:r w:rsidRPr="009058D7">
              <w:rPr>
                <w:b/>
                <w:lang w:val="en-US"/>
              </w:rPr>
              <w:t>SI2</w:t>
            </w:r>
            <w:r>
              <w:rPr>
                <w:b/>
                <w:lang w:val="en-US"/>
              </w:rPr>
              <w:t>-</w:t>
            </w:r>
            <w:r w:rsidR="008C0556">
              <w:rPr>
                <w:b/>
              </w:rPr>
              <w:t>21</w:t>
            </w:r>
          </w:p>
        </w:tc>
      </w:tr>
      <w:tr w:rsidR="002B3927" w:rsidTr="00CD4AD7">
        <w:tc>
          <w:tcPr>
            <w:tcW w:w="3249" w:type="dxa"/>
            <w:vMerge w:val="restart"/>
          </w:tcPr>
          <w:p w:rsidR="002B3927" w:rsidRDefault="002B3927" w:rsidP="00CD4AD7">
            <w:r>
              <w:rPr>
                <w:noProof/>
                <w:lang w:eastAsia="ru-RU"/>
              </w:rPr>
              <w:drawing>
                <wp:inline distT="0" distB="0" distL="0" distR="0">
                  <wp:extent cx="1421432" cy="3158785"/>
                  <wp:effectExtent l="0" t="0" r="7620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понятные символы апгрейд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23" cy="316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</w:tcPr>
          <w:p w:rsidR="002B3927" w:rsidRDefault="002B3927" w:rsidP="00CD4AD7">
            <w:proofErr w:type="spellStart"/>
            <w:r w:rsidRPr="00F2317B">
              <w:t>Summary</w:t>
            </w:r>
            <w:proofErr w:type="spellEnd"/>
            <w:r w:rsidR="00931F40">
              <w:t>:</w:t>
            </w:r>
          </w:p>
        </w:tc>
        <w:tc>
          <w:tcPr>
            <w:tcW w:w="4588" w:type="dxa"/>
          </w:tcPr>
          <w:p w:rsidR="002B3927" w:rsidRPr="0096685F" w:rsidRDefault="002B3927" w:rsidP="002B3927">
            <w:r>
              <w:t xml:space="preserve">Во всплывающем окне </w:t>
            </w:r>
            <w:r w:rsidRPr="002B3927">
              <w:t>"</w:t>
            </w:r>
            <w:proofErr w:type="spellStart"/>
            <w:r w:rsidRPr="002B3927">
              <w:t>upgrade</w:t>
            </w:r>
            <w:proofErr w:type="spellEnd"/>
            <w:r w:rsidRPr="002B3927">
              <w:t>"</w:t>
            </w:r>
            <w:r>
              <w:t xml:space="preserve"> рядом с уровнями улучшений присутствуют лишние цифры.</w:t>
            </w:r>
          </w:p>
        </w:tc>
      </w:tr>
      <w:tr w:rsidR="002B3927" w:rsidTr="00CD4AD7">
        <w:tc>
          <w:tcPr>
            <w:tcW w:w="3249" w:type="dxa"/>
            <w:vMerge/>
          </w:tcPr>
          <w:p w:rsidR="002B3927" w:rsidRDefault="002B3927" w:rsidP="00CD4AD7"/>
        </w:tc>
        <w:tc>
          <w:tcPr>
            <w:tcW w:w="1734" w:type="dxa"/>
          </w:tcPr>
          <w:p w:rsidR="002B3927" w:rsidRDefault="002B3927" w:rsidP="00CD4AD7">
            <w:r>
              <w:t>Когда и где нашел</w:t>
            </w:r>
            <w:r w:rsidR="00931F40">
              <w:t>:</w:t>
            </w:r>
          </w:p>
        </w:tc>
        <w:tc>
          <w:tcPr>
            <w:tcW w:w="4588" w:type="dxa"/>
          </w:tcPr>
          <w:p w:rsidR="002B3927" w:rsidRDefault="002B3927" w:rsidP="00CD4AD7"/>
        </w:tc>
      </w:tr>
      <w:tr w:rsidR="002B3927" w:rsidRPr="0096685F" w:rsidTr="00CD4AD7">
        <w:tc>
          <w:tcPr>
            <w:tcW w:w="3249" w:type="dxa"/>
            <w:vMerge/>
          </w:tcPr>
          <w:p w:rsidR="002B3927" w:rsidRDefault="002B3927" w:rsidP="00CD4AD7"/>
        </w:tc>
        <w:tc>
          <w:tcPr>
            <w:tcW w:w="1734" w:type="dxa"/>
          </w:tcPr>
          <w:p w:rsidR="002B3927" w:rsidRDefault="002B3927" w:rsidP="00CD4AD7">
            <w:r>
              <w:t>Возможные решения</w:t>
            </w:r>
            <w:r w:rsidR="00931F40">
              <w:t>:</w:t>
            </w:r>
          </w:p>
        </w:tc>
        <w:tc>
          <w:tcPr>
            <w:tcW w:w="4588" w:type="dxa"/>
          </w:tcPr>
          <w:p w:rsidR="002B3927" w:rsidRPr="0096685F" w:rsidRDefault="002B3927" w:rsidP="00CD4AD7">
            <w:r>
              <w:t>У меня нет решений</w:t>
            </w:r>
            <w:r w:rsidRPr="0096685F">
              <w:t xml:space="preserve"> </w:t>
            </w:r>
          </w:p>
        </w:tc>
      </w:tr>
      <w:tr w:rsidR="002B3927" w:rsidRPr="0096685F" w:rsidTr="00CD4AD7">
        <w:tc>
          <w:tcPr>
            <w:tcW w:w="3249" w:type="dxa"/>
            <w:vMerge/>
          </w:tcPr>
          <w:p w:rsidR="002B3927" w:rsidRPr="0096685F" w:rsidRDefault="002B3927" w:rsidP="00CD4AD7"/>
        </w:tc>
        <w:tc>
          <w:tcPr>
            <w:tcW w:w="1734" w:type="dxa"/>
          </w:tcPr>
          <w:p w:rsidR="002B3927" w:rsidRPr="0096685F" w:rsidRDefault="002B3927" w:rsidP="00CD4AD7">
            <w:r>
              <w:t>Комментарий</w:t>
            </w:r>
            <w:r w:rsidR="00931F40">
              <w:t>:</w:t>
            </w:r>
          </w:p>
        </w:tc>
        <w:tc>
          <w:tcPr>
            <w:tcW w:w="4588" w:type="dxa"/>
          </w:tcPr>
          <w:p w:rsidR="002B3927" w:rsidRPr="0096685F" w:rsidRDefault="002B3927" w:rsidP="00CD4AD7"/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31F40" w:rsidRDefault="004530EE" w:rsidP="00CD4AD7">
            <w:r w:rsidRPr="00E304AD">
              <w:rPr>
                <w:lang w:val="en-US"/>
              </w:rPr>
              <w:t>Severity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Default="004530EE" w:rsidP="00D7448C">
            <w:proofErr w:type="spellStart"/>
            <w:r w:rsidRPr="005040B2">
              <w:t>Major</w:t>
            </w:r>
            <w:proofErr w:type="spellEnd"/>
          </w:p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31F40" w:rsidRDefault="004530EE" w:rsidP="00CD4AD7">
            <w:r w:rsidRPr="00E304AD">
              <w:rPr>
                <w:lang w:val="en-US"/>
              </w:rPr>
              <w:t>Priority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Default="004530EE" w:rsidP="00D7448C">
            <w:proofErr w:type="spellStart"/>
            <w:r w:rsidRPr="005040B2">
              <w:t>Medium</w:t>
            </w:r>
            <w:proofErr w:type="spellEnd"/>
          </w:p>
        </w:tc>
      </w:tr>
      <w:tr w:rsidR="004530EE" w:rsidRPr="0096685F" w:rsidTr="00CD4AD7">
        <w:tc>
          <w:tcPr>
            <w:tcW w:w="3249" w:type="dxa"/>
            <w:vMerge/>
          </w:tcPr>
          <w:p w:rsidR="004530EE" w:rsidRPr="0096685F" w:rsidRDefault="004530EE" w:rsidP="00CD4AD7"/>
        </w:tc>
        <w:tc>
          <w:tcPr>
            <w:tcW w:w="1734" w:type="dxa"/>
          </w:tcPr>
          <w:p w:rsidR="004530EE" w:rsidRPr="0096685F" w:rsidRDefault="004530EE" w:rsidP="00CD4AD7">
            <w:r>
              <w:t>Окружение</w:t>
            </w:r>
            <w:r w:rsidR="00931F40">
              <w:t>:</w:t>
            </w:r>
          </w:p>
        </w:tc>
        <w:tc>
          <w:tcPr>
            <w:tcW w:w="4588" w:type="dxa"/>
          </w:tcPr>
          <w:p w:rsidR="004530EE" w:rsidRPr="0096685F" w:rsidRDefault="004530EE" w:rsidP="00CD4AD7">
            <w:proofErr w:type="spellStart"/>
            <w:r w:rsidRPr="00A833A7">
              <w:t>Poco</w:t>
            </w:r>
            <w:proofErr w:type="spellEnd"/>
            <w:r w:rsidRPr="00A833A7">
              <w:t xml:space="preserve"> X3 NFC</w:t>
            </w:r>
          </w:p>
        </w:tc>
      </w:tr>
    </w:tbl>
    <w:p w:rsidR="002B3927" w:rsidRPr="0096685F" w:rsidRDefault="002B3927" w:rsidP="002B3927"/>
    <w:p w:rsidR="002B3927" w:rsidRDefault="00931F40" w:rsidP="00931F40">
      <w:pPr>
        <w:pStyle w:val="2"/>
      </w:pPr>
      <w:r>
        <w:t>Ощущения от игры</w:t>
      </w:r>
    </w:p>
    <w:p w:rsidR="00931F40" w:rsidRDefault="00931F40" w:rsidP="00931F40"/>
    <w:p w:rsidR="00931F40" w:rsidRDefault="00931F40" w:rsidP="00931F40">
      <w:r>
        <w:t>Мне важно развитие умений персонажа. На данной стадии игры трудно что-то сказать о ее глубине. Если она будет глубокой</w:t>
      </w:r>
      <w:r w:rsidR="008C0556">
        <w:t>,</w:t>
      </w:r>
      <w:r>
        <w:t xml:space="preserve"> игра может меня заинтересовать.</w:t>
      </w:r>
    </w:p>
    <w:p w:rsidR="00931F40" w:rsidRDefault="00931F40" w:rsidP="00931F40">
      <w:r>
        <w:t>Предложения, недостатки:</w:t>
      </w:r>
    </w:p>
    <w:p w:rsidR="00931F40" w:rsidRDefault="00931F40" w:rsidP="00931F40">
      <w:r>
        <w:lastRenderedPageBreak/>
        <w:t>Считаю</w:t>
      </w:r>
      <w:r w:rsidR="008C0556">
        <w:t>,</w:t>
      </w:r>
      <w:r>
        <w:t xml:space="preserve"> что </w:t>
      </w:r>
      <w:r w:rsidR="008C0556">
        <w:t>необходимо оставить распознавание одного, максимум двух касаний. Сейчас можно просто барабанить 3-мя пальцами по экрану и не думать о механиках и комбинациях.</w:t>
      </w:r>
    </w:p>
    <w:p w:rsidR="00D7448C" w:rsidRDefault="00D7448C" w:rsidP="00931F40"/>
    <w:p w:rsidR="00D7448C" w:rsidRDefault="00D7448C" w:rsidP="00931F40">
      <w:hyperlink r:id="rId29" w:history="1">
        <w:r w:rsidRPr="00254013">
          <w:rPr>
            <w:rStyle w:val="a7"/>
          </w:rPr>
          <w:t>https://drive.google.com/drive/folders/1-IxzeGr_wh5IDqZ4VSQSgSc6X_re-YG5?usp=share_link</w:t>
        </w:r>
      </w:hyperlink>
    </w:p>
    <w:p w:rsidR="00D7448C" w:rsidRPr="00931F40" w:rsidRDefault="00D7448C" w:rsidP="00931F40">
      <w:bookmarkStart w:id="0" w:name="_GoBack"/>
      <w:bookmarkEnd w:id="0"/>
    </w:p>
    <w:sectPr w:rsidR="00D7448C" w:rsidRPr="00931F40" w:rsidSect="00F55802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521571"/>
    <w:multiLevelType w:val="hybridMultilevel"/>
    <w:tmpl w:val="25AEF6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762"/>
    <w:rsid w:val="00064F31"/>
    <w:rsid w:val="000B07E5"/>
    <w:rsid w:val="000F231A"/>
    <w:rsid w:val="001818A3"/>
    <w:rsid w:val="00197B1D"/>
    <w:rsid w:val="001B3071"/>
    <w:rsid w:val="001D52F2"/>
    <w:rsid w:val="001F759F"/>
    <w:rsid w:val="00240056"/>
    <w:rsid w:val="00244F87"/>
    <w:rsid w:val="002B3927"/>
    <w:rsid w:val="00385EBA"/>
    <w:rsid w:val="003A43C4"/>
    <w:rsid w:val="004530EE"/>
    <w:rsid w:val="005040B2"/>
    <w:rsid w:val="00512BC4"/>
    <w:rsid w:val="00673805"/>
    <w:rsid w:val="008956CA"/>
    <w:rsid w:val="008C0556"/>
    <w:rsid w:val="008E1C62"/>
    <w:rsid w:val="009058D7"/>
    <w:rsid w:val="00907417"/>
    <w:rsid w:val="00931F40"/>
    <w:rsid w:val="0094489D"/>
    <w:rsid w:val="009614E5"/>
    <w:rsid w:val="0096685F"/>
    <w:rsid w:val="00975C70"/>
    <w:rsid w:val="00A23762"/>
    <w:rsid w:val="00A61171"/>
    <w:rsid w:val="00A833A7"/>
    <w:rsid w:val="00AB02CF"/>
    <w:rsid w:val="00B32B43"/>
    <w:rsid w:val="00B94344"/>
    <w:rsid w:val="00BB690E"/>
    <w:rsid w:val="00C245F1"/>
    <w:rsid w:val="00CD4AD7"/>
    <w:rsid w:val="00D7448C"/>
    <w:rsid w:val="00DA2CF3"/>
    <w:rsid w:val="00DB67F5"/>
    <w:rsid w:val="00DE0C7B"/>
    <w:rsid w:val="00DE5C21"/>
    <w:rsid w:val="00E17036"/>
    <w:rsid w:val="00E304AD"/>
    <w:rsid w:val="00E7290A"/>
    <w:rsid w:val="00F2317B"/>
    <w:rsid w:val="00F55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5EBA"/>
  </w:style>
  <w:style w:type="paragraph" w:styleId="2">
    <w:name w:val="heading 2"/>
    <w:basedOn w:val="a"/>
    <w:next w:val="a"/>
    <w:link w:val="20"/>
    <w:uiPriority w:val="9"/>
    <w:unhideWhenUsed/>
    <w:qFormat/>
    <w:rsid w:val="00931F4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23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F558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5580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C245F1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C245F1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31F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5EBA"/>
  </w:style>
  <w:style w:type="paragraph" w:styleId="2">
    <w:name w:val="heading 2"/>
    <w:basedOn w:val="a"/>
    <w:next w:val="a"/>
    <w:link w:val="20"/>
    <w:uiPriority w:val="9"/>
    <w:unhideWhenUsed/>
    <w:qFormat/>
    <w:rsid w:val="00931F4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23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F558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5580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C245F1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C245F1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31F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51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drive.google.com/file/d/1yd7gZiZU6bV_8Y61_pASmmUj-0R0URdE/view?usp=share_link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drive.google.com/file/d/16vlVbIatGWkdDxBBP9IKT2utGZQN9qtf/view?usp=share_link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drive.google.com/file/d/1L2Siv9FJGNy9TzcuzTmGzGOfH24UR2Av/view?usp=share_link" TargetMode="External"/><Relationship Id="rId25" Type="http://schemas.openxmlformats.org/officeDocument/2006/relationships/hyperlink" Target="https://drive.google.com/file/d/1scu9hCe25Gr705OcxJKBY19mz0y99bSj/view?usp=share_link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i_uOhxyHcQKBGw9ynkNAhVa0prR7zqAp/view?usp=share_link" TargetMode="External"/><Relationship Id="rId29" Type="http://schemas.openxmlformats.org/officeDocument/2006/relationships/hyperlink" Target="https://drive.google.com/drive/folders/1-IxzeGr_wh5IDqZ4VSQSgSc6X_re-YG5?usp=share_lin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hyperlink" Target="https://drive.google.com/file/d/13HbG5PKLiMnL9kPoEZIlxhcxWgxF0-by/view?usp=share_li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10" Type="http://schemas.openxmlformats.org/officeDocument/2006/relationships/hyperlink" Target="https://drive.google.com/file/d/1byP8xJMbw5W6qMN2GJk6T7XmuvABkDFT/view?usp=share_link" TargetMode="External"/><Relationship Id="rId19" Type="http://schemas.openxmlformats.org/officeDocument/2006/relationships/hyperlink" Target="https://drive.google.com/file/d/15_MIJ-LQS-jagytM1KYr-SC0uUjUYGWs/view?usp=share_link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zQoo8o3cIv5NyUAex2TK4HnBzftPDy72/view?usp=share_link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drive.google.com/file/d/1Ca0685q4kv0e92CrXPMIvJLjVGbabqN2/view?usp=share_link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9</Pages>
  <Words>1537</Words>
  <Characters>8764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Гвоздев</dc:creator>
  <cp:keywords/>
  <dc:description/>
  <cp:lastModifiedBy>Сергей Гвоздев</cp:lastModifiedBy>
  <cp:revision>5</cp:revision>
  <dcterms:created xsi:type="dcterms:W3CDTF">2022-12-13T12:30:00Z</dcterms:created>
  <dcterms:modified xsi:type="dcterms:W3CDTF">2022-12-15T07:09:00Z</dcterms:modified>
</cp:coreProperties>
</file>